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B467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INSTRUCCIONES GENERALES</w:t>
      </w:r>
    </w:p>
    <w:p w14:paraId="574FBA5E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92F0F" w14:paraId="381F8FE2" w14:textId="77777777">
        <w:tc>
          <w:tcPr>
            <w:tcW w:w="0" w:type="auto"/>
            <w:tcBorders>
              <w:top w:val="none" w:sz="0" w:space="0" w:color="FFFFFF"/>
              <w:left w:val="single" w:sz="12" w:space="0" w:color="00838F"/>
              <w:bottom w:val="none" w:sz="0" w:space="0" w:color="FFFFFF"/>
              <w:right w:val="none" w:sz="0" w:space="0" w:color="FFFFFF"/>
            </w:tcBorders>
            <w:shd w:val="clear" w:color="auto" w:fill="E0F4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AD9805" w14:textId="77777777" w:rsidR="00392F0F" w:rsidRDefault="00000000">
            <w:pPr>
              <w:spacing w:after="60"/>
            </w:pPr>
            <w:r>
              <w:rPr>
                <w:sz w:val="17"/>
                <w:szCs w:val="17"/>
              </w:rPr>
              <w:t>• Completar el documento en su totalidad y adjuntar la información adicional solicitada.</w:t>
            </w:r>
          </w:p>
          <w:p w14:paraId="26ADB290" w14:textId="77777777" w:rsidR="00392F0F" w:rsidRDefault="00000000">
            <w:pPr>
              <w:spacing w:after="60"/>
            </w:pPr>
            <w:r>
              <w:rPr>
                <w:sz w:val="17"/>
                <w:szCs w:val="17"/>
              </w:rPr>
              <w:t>• En caso necesario, utilizar hoja separada con referencia al ítem correspondiente.</w:t>
            </w:r>
          </w:p>
          <w:p w14:paraId="70A8015F" w14:textId="77777777" w:rsidR="00392F0F" w:rsidRDefault="00000000">
            <w:pPr>
              <w:spacing w:after="60"/>
            </w:pPr>
            <w:r>
              <w:rPr>
                <w:sz w:val="17"/>
                <w:szCs w:val="17"/>
              </w:rPr>
              <w:t>• Colocar "No Aplica" cuando corresponda.</w:t>
            </w:r>
          </w:p>
          <w:p w14:paraId="78498927" w14:textId="77777777" w:rsidR="00392F0F" w:rsidRDefault="00000000">
            <w:pPr>
              <w:spacing w:after="0"/>
            </w:pPr>
            <w:r>
              <w:rPr>
                <w:sz w:val="17"/>
                <w:szCs w:val="17"/>
              </w:rPr>
              <w:t>• Firmar en original indicando cargo y fecha de solicitud.</w:t>
            </w:r>
          </w:p>
        </w:tc>
      </w:tr>
    </w:tbl>
    <w:p w14:paraId="2DDFAE8A" w14:textId="77777777" w:rsidR="00392F0F" w:rsidRDefault="00392F0F">
      <w:pPr>
        <w:spacing w:after="10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392F0F" w14:paraId="4809E41D" w14:textId="77777777">
        <w:tc>
          <w:tcPr>
            <w:tcW w:w="0" w:type="auto"/>
            <w:tcBorders>
              <w:top w:val="single" w:sz="8" w:space="0" w:color="00838F"/>
              <w:left w:val="none" w:sz="0" w:space="0" w:color="FFFFFF"/>
              <w:bottom w:val="single" w:sz="8" w:space="0" w:color="00838F"/>
              <w:right w:val="none" w:sz="0" w:space="0" w:color="FFFFFF"/>
            </w:tcBorders>
            <w:shd w:val="clear" w:color="auto" w:fill="ECEFF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37AB03" w14:textId="77777777" w:rsidR="00392F0F" w:rsidRDefault="00000000">
            <w:r>
              <w:rPr>
                <w:b/>
                <w:bCs/>
                <w:color w:val="00838F"/>
                <w:sz w:val="17"/>
                <w:szCs w:val="17"/>
              </w:rPr>
              <w:t>MUY IMPORTANTE – DECLARACIÓN JURADA</w:t>
            </w:r>
          </w:p>
          <w:p w14:paraId="67A88BD9" w14:textId="77777777" w:rsidR="00392F0F" w:rsidRDefault="00000000">
            <w:pPr>
              <w:spacing w:before="60" w:after="0"/>
            </w:pPr>
            <w:r>
              <w:rPr>
                <w:i/>
                <w:iCs/>
                <w:sz w:val="16"/>
                <w:szCs w:val="16"/>
              </w:rPr>
              <w:t>El que suscribe declara bajo juramento que toda la información proporcionada en este documento y sus Anexos es verdadera. Si la información ofrecida cambiara entre la fecha en que fue realizada y el inicio de vigencia de la cobertura, el tomador notificará inmediatamente a la aseguradora, aceptando que la compañía de seguros pueda retirar o modificar cualquier cotización ofrecida. Todas las declaraciones y materiales proporcionados forman parte de la solicitud, constituyendo la base del contrato si se emitiera la póliza.</w:t>
            </w:r>
          </w:p>
        </w:tc>
      </w:tr>
    </w:tbl>
    <w:p w14:paraId="3E811609" w14:textId="77777777" w:rsidR="00392F0F" w:rsidRDefault="00392F0F">
      <w:pPr>
        <w:spacing w:after="120"/>
      </w:pPr>
    </w:p>
    <w:p w14:paraId="79372784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1 – INFORMACIÓN GENERAL</w:t>
      </w:r>
    </w:p>
    <w:p w14:paraId="53F3E166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2466"/>
        <w:gridCol w:w="2467"/>
        <w:gridCol w:w="2467"/>
      </w:tblGrid>
      <w:tr w:rsidR="00392F0F" w14:paraId="308E0ED2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1AD601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Fecha de la DDJJ: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7690B6EE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C6CF1C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Realizado por (cargo):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6E042861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4B86D0D6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DB5240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Profesional: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7CEF316B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47E3B5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Empresa / Consultora: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03F7911E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0E0690A4" w14:textId="77777777" w:rsidR="00392F0F" w:rsidRDefault="00392F0F">
      <w:pPr>
        <w:spacing w:after="100"/>
      </w:pPr>
    </w:p>
    <w:p w14:paraId="2CE79076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Datos del Potencial Tomador del Seguro Ambiental</w:t>
      </w:r>
    </w:p>
    <w:p w14:paraId="4A9DD123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866"/>
      </w:tblGrid>
      <w:tr w:rsidR="00392F0F" w14:paraId="68A33AA7" w14:textId="77777777">
        <w:tc>
          <w:tcPr>
            <w:tcW w:w="300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6D167D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Razón Social / Empresa:</w:t>
            </w:r>
          </w:p>
        </w:tc>
        <w:tc>
          <w:tcPr>
            <w:tcW w:w="68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048D08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78297251" w14:textId="77777777">
        <w:tc>
          <w:tcPr>
            <w:tcW w:w="300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0E1533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CUIT:</w:t>
            </w:r>
          </w:p>
        </w:tc>
        <w:tc>
          <w:tcPr>
            <w:tcW w:w="68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501B06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69139605" w14:textId="77777777" w:rsidR="00392F0F" w:rsidRDefault="00392F0F">
      <w:pPr>
        <w:spacing w:after="60"/>
      </w:pPr>
    </w:p>
    <w:p w14:paraId="2F6F1CC0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Domicilio del Establecimiento</w:t>
      </w:r>
    </w:p>
    <w:p w14:paraId="54AED0E8" w14:textId="77777777" w:rsidR="00392F0F" w:rsidRDefault="00000000">
      <w:r>
        <w:rPr>
          <w:i/>
          <w:iCs/>
          <w:color w:val="607D8B"/>
          <w:sz w:val="15"/>
          <w:szCs w:val="15"/>
        </w:rPr>
        <w:t>En caso de contar con más de un establecimiento, completar un formulario por cada uno.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2466"/>
        <w:gridCol w:w="2467"/>
        <w:gridCol w:w="2467"/>
      </w:tblGrid>
      <w:tr w:rsidR="00392F0F" w14:paraId="6CAFE227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914858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Calle: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4D913FAB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446BF2" w14:textId="213244A2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N°</w:t>
            </w:r>
            <w:r w:rsidR="00CB188F">
              <w:rPr>
                <w:b/>
                <w:bCs/>
                <w:color w:val="607D8B"/>
                <w:sz w:val="17"/>
                <w:szCs w:val="17"/>
              </w:rPr>
              <w:t>/</w:t>
            </w:r>
            <w:proofErr w:type="gramStart"/>
            <w:r w:rsidR="00CB188F">
              <w:rPr>
                <w:b/>
                <w:bCs/>
                <w:color w:val="607D8B"/>
                <w:sz w:val="17"/>
                <w:szCs w:val="17"/>
              </w:rPr>
              <w:t>Of./</w:t>
            </w:r>
            <w:proofErr w:type="gramEnd"/>
            <w:r w:rsidR="00CB188F">
              <w:rPr>
                <w:b/>
                <w:bCs/>
                <w:color w:val="607D8B"/>
                <w:sz w:val="17"/>
                <w:szCs w:val="17"/>
              </w:rPr>
              <w:t>Parcela: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53EE012C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357AD048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83E4F6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Ciudad: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08F36F56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0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02F208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Provincia: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520C1B29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3E7F5EDF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953292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Teléfono: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4DC1F1C4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64C72B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Sitio Web: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493983BA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1DBCF328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6764DB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Correo Electrónico: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14950937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8F4CC9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Tipo Societario: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788191A2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74C91062" w14:textId="77777777" w:rsidR="00392F0F" w:rsidRDefault="00392F0F">
      <w:pPr>
        <w:spacing w:after="60"/>
      </w:pPr>
    </w:p>
    <w:p w14:paraId="60866B0C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Nombre del Representante Legal (adjuntar poder):</w:t>
      </w:r>
    </w:p>
    <w:p w14:paraId="1FC5977C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1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7A5127A4" w14:textId="77777777" w:rsidR="00392F0F" w:rsidRDefault="00392F0F">
      <w:pPr>
        <w:spacing w:after="100"/>
      </w:pPr>
    </w:p>
    <w:p w14:paraId="166AB63E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Geografía y Entorno del Establecimiento</w:t>
      </w:r>
    </w:p>
    <w:p w14:paraId="16DE1F26" w14:textId="77777777" w:rsidR="00392F0F" w:rsidRDefault="00392F0F">
      <w:pPr>
        <w:spacing w:after="60"/>
      </w:pPr>
    </w:p>
    <w:p w14:paraId="625DB83D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Ciudades / Localidades próximas (indicar cantidad de habitantes y distancia):</w:t>
      </w:r>
    </w:p>
    <w:p w14:paraId="4071E848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2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6CE8F01D" w14:textId="77777777" w:rsidR="00392F0F" w:rsidRDefault="00392F0F">
      <w:pPr>
        <w:spacing w:after="40"/>
      </w:pPr>
    </w:p>
    <w:p w14:paraId="3F508032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Descripción de la zona de radicación (industrial, residencial, mixta, rural, etc.):</w:t>
      </w:r>
    </w:p>
    <w:p w14:paraId="0E52DB27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3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1BAE2A9B" w14:textId="77777777" w:rsidR="00392F0F" w:rsidRDefault="00392F0F">
      <w:pPr>
        <w:spacing w:after="40"/>
      </w:pPr>
    </w:p>
    <w:p w14:paraId="03A54212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lastRenderedPageBreak/>
        <w:t>Linderos inmediatos (describir actividad; si son industrias indicar nombre y rubro):</w:t>
      </w:r>
    </w:p>
    <w:p w14:paraId="75E46422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4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55E26403" w14:textId="77777777" w:rsidR="00392F0F" w:rsidRDefault="00392F0F">
      <w:pPr>
        <w:pBdr>
          <w:bottom w:val="single" w:sz="4" w:space="0" w:color="B2E4E8"/>
        </w:pBdr>
        <w:spacing w:after="100"/>
      </w:pPr>
    </w:p>
    <w:p w14:paraId="6923A413" w14:textId="77777777" w:rsidR="00392F0F" w:rsidRDefault="00392F0F">
      <w:pPr>
        <w:spacing w:after="40"/>
      </w:pPr>
    </w:p>
    <w:p w14:paraId="175A56B4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Cursos de agua (nombre, distancia al predio y registros de inundación):</w:t>
      </w:r>
    </w:p>
    <w:p w14:paraId="7FBCFD25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5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104878C5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2466"/>
        <w:gridCol w:w="2467"/>
        <w:gridCol w:w="2467"/>
      </w:tblGrid>
      <w:tr w:rsidR="00392F0F" w14:paraId="6E792C59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4DC8A6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Profundidad napa freática (m):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0E177328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A979C2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Antigüedad de la planta (años):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64B0D21A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40641A35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A74AAB" w14:textId="77777777" w:rsidR="00392F0F" w:rsidRDefault="00000000">
            <w:r>
              <w:rPr>
                <w:b/>
                <w:bCs/>
                <w:color w:val="607D8B"/>
                <w:sz w:val="17"/>
                <w:szCs w:val="17"/>
              </w:rPr>
              <w:t>Fecha de inicio de actividades:</w:t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61E8512B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7ED0AA" w14:textId="77777777" w:rsidR="00392F0F" w:rsidRDefault="00392F0F">
            <w:r>
              <w:fldChar w:fldCharType="begin">
                <w:ffData>
                  <w:name w:val="Text01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00" w:type="dxa"/>
              <w:bottom w:w="70" w:type="dxa"/>
              <w:right w:w="100" w:type="dxa"/>
            </w:tcMar>
            <w:shd w:val="clear" w:color="auto" w:fill="E7E6E6"/>
          </w:tcPr>
          <w:p w14:paraId="2417CEC5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1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5B4E3766" w14:textId="77777777" w:rsidR="00392F0F" w:rsidRDefault="00392F0F">
      <w:pPr>
        <w:spacing w:after="60"/>
      </w:pPr>
    </w:p>
    <w:p w14:paraId="62B01D38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Historia del sitio (actividades previas realizadas dentro del predio, si se conocen):</w:t>
      </w:r>
    </w:p>
    <w:p w14:paraId="195DCD08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6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3E8F5DA9" w14:textId="77777777" w:rsidR="00392F0F" w:rsidRDefault="00392F0F">
      <w:pPr>
        <w:pBdr>
          <w:bottom w:val="single" w:sz="4" w:space="0" w:color="B2E4E8"/>
        </w:pBdr>
        <w:spacing w:after="100"/>
      </w:pPr>
    </w:p>
    <w:p w14:paraId="1D08E740" w14:textId="77777777" w:rsidR="00392F0F" w:rsidRDefault="00392F0F">
      <w:pPr>
        <w:spacing w:after="120"/>
      </w:pPr>
    </w:p>
    <w:p w14:paraId="799C4755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2 – INFORMACIÓN DE LA ACTIVIDAD PRODUCTIVA</w:t>
      </w:r>
    </w:p>
    <w:p w14:paraId="7B6973D9" w14:textId="77777777" w:rsidR="00392F0F" w:rsidRDefault="00392F0F"/>
    <w:p w14:paraId="178E424C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Descripción de todas las actividades desarrolladas en la ubicación:</w:t>
      </w:r>
    </w:p>
    <w:p w14:paraId="479217D4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7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4AA8FF06" w14:textId="77777777" w:rsidR="00392F0F" w:rsidRDefault="00392F0F">
      <w:pPr>
        <w:pBdr>
          <w:bottom w:val="single" w:sz="4" w:space="0" w:color="B2E4E8"/>
        </w:pBdr>
        <w:spacing w:after="100"/>
      </w:pPr>
    </w:p>
    <w:p w14:paraId="504C6F4E" w14:textId="77777777" w:rsidR="00392F0F" w:rsidRDefault="00392F0F">
      <w:pPr>
        <w:spacing w:after="60"/>
      </w:pPr>
    </w:p>
    <w:p w14:paraId="1F56F348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Nivel de Complejidad Ambiental determinado por la Autoridad de Aplicación:</w:t>
      </w:r>
    </w:p>
    <w:p w14:paraId="65BFD2DE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8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0B0973F4" w14:textId="77777777" w:rsidR="00392F0F" w:rsidRDefault="00392F0F"/>
    <w:p w14:paraId="04B2214D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Materias Primas, Insumos, Productos y Subproductos</w:t>
      </w:r>
    </w:p>
    <w:p w14:paraId="40B4294A" w14:textId="77777777" w:rsidR="00392F0F" w:rsidRDefault="00000000">
      <w:r>
        <w:rPr>
          <w:i/>
          <w:iCs/>
          <w:color w:val="607D8B"/>
          <w:sz w:val="15"/>
          <w:szCs w:val="15"/>
        </w:rPr>
        <w:t>Adjuntar hojas de seguridad, cantidad almacenada y fotos de insumos y equipamientos.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2"/>
        <w:gridCol w:w="2367"/>
        <w:gridCol w:w="2367"/>
        <w:gridCol w:w="2370"/>
      </w:tblGrid>
      <w:tr w:rsidR="00392F0F" w14:paraId="48D2ABE5" w14:textId="77777777">
        <w:trPr>
          <w:tblHeader/>
        </w:trPr>
        <w:tc>
          <w:tcPr>
            <w:tcW w:w="27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A0DD10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Nombre / Descripción</w:t>
            </w:r>
          </w:p>
        </w:tc>
        <w:tc>
          <w:tcPr>
            <w:tcW w:w="23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D9F34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Tipo (MP/Insumo/Producto)</w:t>
            </w:r>
          </w:p>
        </w:tc>
        <w:tc>
          <w:tcPr>
            <w:tcW w:w="23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1796B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Cantidad Almacenada</w:t>
            </w:r>
          </w:p>
        </w:tc>
        <w:tc>
          <w:tcPr>
            <w:tcW w:w="23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BA415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Observaciones</w:t>
            </w:r>
          </w:p>
        </w:tc>
      </w:tr>
      <w:tr w:rsidR="00392F0F" w14:paraId="5263CE99" w14:textId="77777777">
        <w:tc>
          <w:tcPr>
            <w:tcW w:w="276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5194A1B" w14:textId="77777777" w:rsidR="00392F0F" w:rsidRDefault="00392F0F">
            <w:r>
              <w:fldChar w:fldCharType="begin">
                <w:ffData>
                  <w:name w:val="Text02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63CC673" w14:textId="77777777" w:rsidR="00392F0F" w:rsidRDefault="00392F0F">
            <w:r>
              <w:fldChar w:fldCharType="begin">
                <w:ffData>
                  <w:name w:val="Text02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2495FF0C" w14:textId="77777777" w:rsidR="00392F0F" w:rsidRDefault="00392F0F">
            <w:r>
              <w:fldChar w:fldCharType="begin">
                <w:ffData>
                  <w:name w:val="Text02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29663DF6" w14:textId="77777777" w:rsidR="00392F0F" w:rsidRDefault="00392F0F">
            <w:r>
              <w:fldChar w:fldCharType="begin">
                <w:ffData>
                  <w:name w:val="Text02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5FA0070E" w14:textId="77777777">
        <w:tc>
          <w:tcPr>
            <w:tcW w:w="276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9A151" w14:textId="77777777" w:rsidR="00392F0F" w:rsidRDefault="00392F0F">
            <w:r>
              <w:fldChar w:fldCharType="begin">
                <w:ffData>
                  <w:name w:val="Text02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E832E" w14:textId="77777777" w:rsidR="00392F0F" w:rsidRDefault="00392F0F">
            <w:r>
              <w:fldChar w:fldCharType="begin">
                <w:ffData>
                  <w:name w:val="Text02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B64FC" w14:textId="77777777" w:rsidR="00392F0F" w:rsidRDefault="00392F0F">
            <w:r>
              <w:fldChar w:fldCharType="begin">
                <w:ffData>
                  <w:name w:val="Text02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DF942" w14:textId="77777777" w:rsidR="00392F0F" w:rsidRDefault="00392F0F">
            <w:r>
              <w:fldChar w:fldCharType="begin">
                <w:ffData>
                  <w:name w:val="Text02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7BC1DB21" w14:textId="77777777">
        <w:tc>
          <w:tcPr>
            <w:tcW w:w="276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93B9920" w14:textId="77777777" w:rsidR="00392F0F" w:rsidRDefault="00392F0F">
            <w:r>
              <w:fldChar w:fldCharType="begin">
                <w:ffData>
                  <w:name w:val="Text02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E6E2FD4" w14:textId="77777777" w:rsidR="00392F0F" w:rsidRDefault="00392F0F">
            <w:r>
              <w:fldChar w:fldCharType="begin">
                <w:ffData>
                  <w:name w:val="Text02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67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42D8B45" w14:textId="77777777" w:rsidR="00392F0F" w:rsidRDefault="00392F0F">
            <w:r>
              <w:fldChar w:fldCharType="begin">
                <w:ffData>
                  <w:name w:val="Text03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3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624492D5" w14:textId="77777777" w:rsidR="00392F0F" w:rsidRDefault="00392F0F">
            <w:r>
              <w:fldChar w:fldCharType="begin">
                <w:ffData>
                  <w:name w:val="Text03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57007474" w14:textId="77777777" w:rsidR="00392F0F" w:rsidRDefault="00392F0F"/>
    <w:p w14:paraId="47805C88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Materiales inflamables, combustibles, tóxicos, corrosivos u otras sustancias peligrosas (adjuntar Anexo si es necesario):</w:t>
      </w:r>
    </w:p>
    <w:p w14:paraId="226AB7CE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09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731A30FA" w14:textId="77777777" w:rsidR="00392F0F" w:rsidRDefault="00392F0F">
      <w:pPr>
        <w:pBdr>
          <w:bottom w:val="single" w:sz="4" w:space="0" w:color="B2E4E8"/>
        </w:pBdr>
        <w:spacing w:after="100"/>
      </w:pPr>
    </w:p>
    <w:p w14:paraId="4ED5CA2D" w14:textId="77777777" w:rsidR="00392F0F" w:rsidRDefault="00392F0F">
      <w:pPr>
        <w:spacing w:after="100"/>
      </w:pPr>
    </w:p>
    <w:p w14:paraId="7AB9F4CA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Tanques Aéreos (AST)</w:t>
      </w:r>
    </w:p>
    <w:p w14:paraId="4AF0DE6C" w14:textId="77777777" w:rsidR="00392F0F" w:rsidRDefault="00000000">
      <w:r>
        <w:rPr>
          <w:i/>
          <w:iCs/>
          <w:color w:val="607D8B"/>
          <w:sz w:val="15"/>
          <w:szCs w:val="15"/>
        </w:rPr>
        <w:t>Adjuntar auditoría de seguridad según Resolución N° 1102 de la Secretaría de Energía.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3"/>
        <w:gridCol w:w="2170"/>
        <w:gridCol w:w="1183"/>
        <w:gridCol w:w="1775"/>
        <w:gridCol w:w="1775"/>
        <w:gridCol w:w="1780"/>
      </w:tblGrid>
      <w:tr w:rsidR="00392F0F" w14:paraId="7244F3D9" w14:textId="77777777">
        <w:trPr>
          <w:tblHeader/>
        </w:trPr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1A496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N° Tanque</w:t>
            </w:r>
          </w:p>
        </w:tc>
        <w:tc>
          <w:tcPr>
            <w:tcW w:w="2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3CFAF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3211A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Capacidad</w:t>
            </w:r>
          </w:p>
        </w:tc>
        <w:tc>
          <w:tcPr>
            <w:tcW w:w="17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9A295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Material</w:t>
            </w:r>
          </w:p>
        </w:tc>
        <w:tc>
          <w:tcPr>
            <w:tcW w:w="17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F1A8D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Prot. Derrames</w:t>
            </w:r>
          </w:p>
        </w:tc>
        <w:tc>
          <w:tcPr>
            <w:tcW w:w="17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A7DB3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Observaciones</w:t>
            </w:r>
          </w:p>
        </w:tc>
      </w:tr>
      <w:tr w:rsidR="00392F0F" w14:paraId="6A8DCF87" w14:textId="77777777"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A4BB208" w14:textId="77777777" w:rsidR="00392F0F" w:rsidRDefault="00392F0F">
            <w:r>
              <w:fldChar w:fldCharType="begin">
                <w:ffData>
                  <w:name w:val="Text03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1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24F9D3D2" w14:textId="77777777" w:rsidR="00392F0F" w:rsidRDefault="00392F0F">
            <w:r>
              <w:fldChar w:fldCharType="begin">
                <w:ffData>
                  <w:name w:val="Text03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F3FDCE2" w14:textId="77777777" w:rsidR="00392F0F" w:rsidRDefault="00392F0F">
            <w:r>
              <w:fldChar w:fldCharType="begin">
                <w:ffData>
                  <w:name w:val="Text03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009896A" w14:textId="77777777" w:rsidR="00392F0F" w:rsidRDefault="00392F0F">
            <w:r>
              <w:fldChar w:fldCharType="begin">
                <w:ffData>
                  <w:name w:val="Text03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8E99401" w14:textId="77777777" w:rsidR="00392F0F" w:rsidRDefault="00392F0F">
            <w:r>
              <w:fldChar w:fldCharType="begin">
                <w:ffData>
                  <w:name w:val="Text03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3DFC4CD" w14:textId="77777777" w:rsidR="00392F0F" w:rsidRDefault="00392F0F">
            <w:r>
              <w:fldChar w:fldCharType="begin">
                <w:ffData>
                  <w:name w:val="Text03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5675B7D1" w14:textId="77777777"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F4CFA" w14:textId="77777777" w:rsidR="00392F0F" w:rsidRDefault="00392F0F">
            <w:r>
              <w:fldChar w:fldCharType="begin">
                <w:ffData>
                  <w:name w:val="Text03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1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8F1FB" w14:textId="77777777" w:rsidR="00392F0F" w:rsidRDefault="00392F0F">
            <w:r>
              <w:fldChar w:fldCharType="begin">
                <w:ffData>
                  <w:name w:val="Text03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7F7E2" w14:textId="77777777" w:rsidR="00392F0F" w:rsidRDefault="00392F0F">
            <w:r>
              <w:fldChar w:fldCharType="begin">
                <w:ffData>
                  <w:name w:val="Text04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BD80CD" w14:textId="77777777" w:rsidR="00392F0F" w:rsidRDefault="00392F0F">
            <w:r>
              <w:fldChar w:fldCharType="begin">
                <w:ffData>
                  <w:name w:val="Text04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3214D" w14:textId="77777777" w:rsidR="00392F0F" w:rsidRDefault="00392F0F">
            <w:r>
              <w:fldChar w:fldCharType="begin">
                <w:ffData>
                  <w:name w:val="Text04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13EDF" w14:textId="77777777" w:rsidR="00392F0F" w:rsidRDefault="00392F0F">
            <w:r>
              <w:fldChar w:fldCharType="begin">
                <w:ffData>
                  <w:name w:val="Text04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2F465C31" w14:textId="77777777"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D19BFB6" w14:textId="77777777" w:rsidR="00392F0F" w:rsidRDefault="00392F0F">
            <w:r>
              <w:fldChar w:fldCharType="begin">
                <w:ffData>
                  <w:name w:val="Text04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17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FDCB3CF" w14:textId="77777777" w:rsidR="00392F0F" w:rsidRDefault="00392F0F">
            <w:r>
              <w:fldChar w:fldCharType="begin">
                <w:ffData>
                  <w:name w:val="Text04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0EAEE6E" w14:textId="77777777" w:rsidR="00392F0F" w:rsidRDefault="00392F0F">
            <w:r>
              <w:fldChar w:fldCharType="begin">
                <w:ffData>
                  <w:name w:val="Text04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FC9D0D2" w14:textId="77777777" w:rsidR="00392F0F" w:rsidRDefault="00392F0F">
            <w:r>
              <w:fldChar w:fldCharType="begin">
                <w:ffData>
                  <w:name w:val="Text04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C5CE07B" w14:textId="77777777" w:rsidR="00392F0F" w:rsidRDefault="00392F0F">
            <w:r>
              <w:fldChar w:fldCharType="begin">
                <w:ffData>
                  <w:name w:val="Text04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21CA081" w14:textId="77777777" w:rsidR="00392F0F" w:rsidRDefault="00392F0F">
            <w:r>
              <w:fldChar w:fldCharType="begin">
                <w:ffData>
                  <w:name w:val="Text04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394B89C9" w14:textId="77777777" w:rsidR="00392F0F" w:rsidRDefault="00392F0F">
      <w:pPr>
        <w:spacing w:after="100"/>
      </w:pPr>
    </w:p>
    <w:p w14:paraId="21F1B086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Tanques Subterráneos (UST)</w:t>
      </w:r>
    </w:p>
    <w:p w14:paraId="500DC99D" w14:textId="77777777" w:rsidR="00392F0F" w:rsidRDefault="00000000">
      <w:r>
        <w:rPr>
          <w:i/>
          <w:iCs/>
          <w:color w:val="607D8B"/>
          <w:sz w:val="15"/>
          <w:szCs w:val="15"/>
        </w:rPr>
        <w:t>Adjuntar auditorías de seguridad Resolución 404/94.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"/>
        <w:gridCol w:w="959"/>
        <w:gridCol w:w="1174"/>
        <w:gridCol w:w="1173"/>
        <w:gridCol w:w="1154"/>
        <w:gridCol w:w="1257"/>
        <w:gridCol w:w="1342"/>
        <w:gridCol w:w="1160"/>
        <w:gridCol w:w="986"/>
      </w:tblGrid>
      <w:tr w:rsidR="00392F0F" w14:paraId="558DCDAC" w14:textId="77777777">
        <w:trPr>
          <w:tblHeader/>
        </w:trPr>
        <w:tc>
          <w:tcPr>
            <w:tcW w:w="6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C6A12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N°</w:t>
            </w:r>
          </w:p>
        </w:tc>
        <w:tc>
          <w:tcPr>
            <w:tcW w:w="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E0CCE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Fecha Inst.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E13A0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Capacidad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3C454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FB73D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Material</w:t>
            </w:r>
          </w:p>
        </w:tc>
        <w:tc>
          <w:tcPr>
            <w:tcW w:w="128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56824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Prot. Derrames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903C4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Diques/Bases</w:t>
            </w:r>
          </w:p>
        </w:tc>
        <w:tc>
          <w:tcPr>
            <w:tcW w:w="11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827C79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Det. Pérdidas</w:t>
            </w:r>
          </w:p>
        </w:tc>
        <w:tc>
          <w:tcPr>
            <w:tcW w:w="9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E1AF9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Mat. Tuberías</w:t>
            </w:r>
          </w:p>
        </w:tc>
      </w:tr>
      <w:tr w:rsidR="00392F0F" w14:paraId="311A4202" w14:textId="77777777">
        <w:tc>
          <w:tcPr>
            <w:tcW w:w="6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C182C35" w14:textId="77777777" w:rsidR="00392F0F" w:rsidRDefault="00392F0F">
            <w:r>
              <w:fldChar w:fldCharType="begin">
                <w:ffData>
                  <w:name w:val="Text05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8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664B63D" w14:textId="77777777" w:rsidR="00392F0F" w:rsidRDefault="00392F0F">
            <w:r>
              <w:fldChar w:fldCharType="begin">
                <w:ffData>
                  <w:name w:val="Text05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60AFF27D" w14:textId="77777777" w:rsidR="00392F0F" w:rsidRDefault="00392F0F">
            <w:r>
              <w:fldChar w:fldCharType="begin">
                <w:ffData>
                  <w:name w:val="Text05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8F68551" w14:textId="77777777" w:rsidR="00392F0F" w:rsidRDefault="00392F0F">
            <w:r>
              <w:fldChar w:fldCharType="begin">
                <w:ffData>
                  <w:name w:val="Text05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4656173" w14:textId="77777777" w:rsidR="00392F0F" w:rsidRDefault="00392F0F">
            <w:r>
              <w:fldChar w:fldCharType="begin">
                <w:ffData>
                  <w:name w:val="Text05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2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0583745" w14:textId="77777777" w:rsidR="00392F0F" w:rsidRDefault="00392F0F">
            <w:r>
              <w:fldChar w:fldCharType="begin">
                <w:ffData>
                  <w:name w:val="Text05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34D1847" w14:textId="77777777" w:rsidR="00392F0F" w:rsidRDefault="00392F0F">
            <w:r>
              <w:fldChar w:fldCharType="begin">
                <w:ffData>
                  <w:name w:val="Text05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FA916D7" w14:textId="77777777" w:rsidR="00392F0F" w:rsidRDefault="00392F0F">
            <w:r>
              <w:fldChar w:fldCharType="begin">
                <w:ffData>
                  <w:name w:val="Text05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64DDEEAD" w14:textId="77777777" w:rsidR="00392F0F" w:rsidRDefault="00392F0F">
            <w:r>
              <w:fldChar w:fldCharType="begin">
                <w:ffData>
                  <w:name w:val="Text05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308B7446" w14:textId="77777777">
        <w:tc>
          <w:tcPr>
            <w:tcW w:w="6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63146D" w14:textId="77777777" w:rsidR="00392F0F" w:rsidRDefault="00392F0F">
            <w:r>
              <w:fldChar w:fldCharType="begin">
                <w:ffData>
                  <w:name w:val="Text05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8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3814D" w14:textId="77777777" w:rsidR="00392F0F" w:rsidRDefault="00392F0F">
            <w:r>
              <w:fldChar w:fldCharType="begin">
                <w:ffData>
                  <w:name w:val="Text06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4296E" w14:textId="77777777" w:rsidR="00392F0F" w:rsidRDefault="00392F0F">
            <w:r>
              <w:fldChar w:fldCharType="begin">
                <w:ffData>
                  <w:name w:val="Text06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66596" w14:textId="77777777" w:rsidR="00392F0F" w:rsidRDefault="00392F0F">
            <w:r>
              <w:fldChar w:fldCharType="begin">
                <w:ffData>
                  <w:name w:val="Text06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3F274" w14:textId="77777777" w:rsidR="00392F0F" w:rsidRDefault="00392F0F">
            <w:r>
              <w:fldChar w:fldCharType="begin">
                <w:ffData>
                  <w:name w:val="Text06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2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90024" w14:textId="77777777" w:rsidR="00392F0F" w:rsidRDefault="00392F0F">
            <w:r>
              <w:fldChar w:fldCharType="begin">
                <w:ffData>
                  <w:name w:val="Text06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7412B" w14:textId="77777777" w:rsidR="00392F0F" w:rsidRDefault="00392F0F">
            <w:r>
              <w:fldChar w:fldCharType="begin">
                <w:ffData>
                  <w:name w:val="Text06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BCB2A" w14:textId="77777777" w:rsidR="00392F0F" w:rsidRDefault="00392F0F">
            <w:r>
              <w:fldChar w:fldCharType="begin">
                <w:ffData>
                  <w:name w:val="Text06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DDB1C" w14:textId="77777777" w:rsidR="00392F0F" w:rsidRDefault="00392F0F">
            <w:r>
              <w:fldChar w:fldCharType="begin">
                <w:ffData>
                  <w:name w:val="Text06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4E1EF7E4" w14:textId="77777777">
        <w:tc>
          <w:tcPr>
            <w:tcW w:w="6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0F8769F" w14:textId="77777777" w:rsidR="00392F0F" w:rsidRDefault="00392F0F">
            <w:r>
              <w:fldChar w:fldCharType="begin">
                <w:ffData>
                  <w:name w:val="Text06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8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6EB9FC3" w14:textId="77777777" w:rsidR="00392F0F" w:rsidRDefault="00392F0F">
            <w:r>
              <w:fldChar w:fldCharType="begin">
                <w:ffData>
                  <w:name w:val="Text06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85CA1D5" w14:textId="77777777" w:rsidR="00392F0F" w:rsidRDefault="00392F0F">
            <w:r>
              <w:fldChar w:fldCharType="begin">
                <w:ffData>
                  <w:name w:val="Text07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4B91F61" w14:textId="77777777" w:rsidR="00392F0F" w:rsidRDefault="00392F0F">
            <w:r>
              <w:fldChar w:fldCharType="begin">
                <w:ffData>
                  <w:name w:val="Text07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CF58C27" w14:textId="77777777" w:rsidR="00392F0F" w:rsidRDefault="00392F0F">
            <w:r>
              <w:fldChar w:fldCharType="begin">
                <w:ffData>
                  <w:name w:val="Text07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2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30E8BAF" w14:textId="77777777" w:rsidR="00392F0F" w:rsidRDefault="00392F0F">
            <w:r>
              <w:fldChar w:fldCharType="begin">
                <w:ffData>
                  <w:name w:val="Text07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0119868" w14:textId="77777777" w:rsidR="00392F0F" w:rsidRDefault="00392F0F">
            <w:r>
              <w:fldChar w:fldCharType="begin">
                <w:ffData>
                  <w:name w:val="Text07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E10B3D5" w14:textId="77777777" w:rsidR="00392F0F" w:rsidRDefault="00392F0F">
            <w:r>
              <w:fldChar w:fldCharType="begin">
                <w:ffData>
                  <w:name w:val="Text07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1CFDB5A" w14:textId="77777777" w:rsidR="00392F0F" w:rsidRDefault="00392F0F">
            <w:r>
              <w:fldChar w:fldCharType="begin">
                <w:ffData>
                  <w:name w:val="Text07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760DB9E3" w14:textId="77777777">
        <w:tc>
          <w:tcPr>
            <w:tcW w:w="6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518CAC2" w14:textId="77777777" w:rsidR="00392F0F" w:rsidRDefault="00392F0F">
            <w:r>
              <w:fldChar w:fldCharType="begin">
                <w:ffData>
                  <w:name w:val="Text07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8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32741A6" w14:textId="77777777" w:rsidR="00392F0F" w:rsidRDefault="00392F0F">
            <w:r>
              <w:fldChar w:fldCharType="begin">
                <w:ffData>
                  <w:name w:val="Text07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40E80F4" w14:textId="77777777" w:rsidR="00392F0F" w:rsidRDefault="00392F0F">
            <w:r>
              <w:fldChar w:fldCharType="begin">
                <w:ffData>
                  <w:name w:val="Text07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B75F005" w14:textId="77777777" w:rsidR="00392F0F" w:rsidRDefault="00392F0F">
            <w:r>
              <w:fldChar w:fldCharType="begin">
                <w:ffData>
                  <w:name w:val="Text08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7685F8C8" w14:textId="77777777" w:rsidR="00392F0F" w:rsidRDefault="00392F0F">
            <w:r>
              <w:fldChar w:fldCharType="begin">
                <w:ffData>
                  <w:name w:val="Text08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2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0CA6125C" w14:textId="77777777" w:rsidR="00392F0F" w:rsidRDefault="00392F0F">
            <w:r>
              <w:fldChar w:fldCharType="begin">
                <w:ffData>
                  <w:name w:val="Text08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A1B1715" w14:textId="77777777" w:rsidR="00392F0F" w:rsidRDefault="00392F0F">
            <w:r>
              <w:fldChar w:fldCharType="begin">
                <w:ffData>
                  <w:name w:val="Text08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18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5C515B4A" w14:textId="77777777" w:rsidR="00392F0F" w:rsidRDefault="00392F0F">
            <w:r>
              <w:fldChar w:fldCharType="begin">
                <w:ffData>
                  <w:name w:val="Text08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8281DD8" w14:textId="77777777" w:rsidR="00392F0F" w:rsidRDefault="00392F0F">
            <w:r>
              <w:fldChar w:fldCharType="begin">
                <w:ffData>
                  <w:name w:val="Text08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07A1322E" w14:textId="77777777" w:rsidR="00392F0F" w:rsidRDefault="00392F0F">
      <w:pPr>
        <w:spacing w:after="60"/>
      </w:pPr>
    </w:p>
    <w:p w14:paraId="4E0EB3CD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Tanques subterráneos en desuso o retirados (indicar si sellados/removidos y método; adjuntar plano de ubicación):</w:t>
      </w:r>
    </w:p>
    <w:p w14:paraId="251495F1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0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21C9098E" w14:textId="77777777" w:rsidR="00392F0F" w:rsidRDefault="00392F0F">
      <w:pPr>
        <w:pBdr>
          <w:bottom w:val="single" w:sz="4" w:space="0" w:color="B2E4E8"/>
        </w:pBdr>
        <w:spacing w:after="100"/>
      </w:pPr>
    </w:p>
    <w:p w14:paraId="38805F9B" w14:textId="77777777" w:rsidR="00392F0F" w:rsidRDefault="00392F0F">
      <w:pPr>
        <w:spacing w:after="120"/>
      </w:pPr>
    </w:p>
    <w:p w14:paraId="2FE0A10A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3 – RESIDUOS, EFLUENTES Y EMISIONES</w:t>
      </w:r>
    </w:p>
    <w:p w14:paraId="578ECD68" w14:textId="77777777" w:rsidR="00392F0F" w:rsidRDefault="00392F0F"/>
    <w:p w14:paraId="1C6AE148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Generación y Manejo de Residuos</w:t>
      </w:r>
    </w:p>
    <w:p w14:paraId="4B513A1B" w14:textId="77777777" w:rsidR="00392F0F" w:rsidRDefault="00000000">
      <w:r>
        <w:rPr>
          <w:i/>
          <w:iCs/>
          <w:color w:val="607D8B"/>
          <w:sz w:val="15"/>
          <w:szCs w:val="15"/>
        </w:rPr>
        <w:t>Adjuntar Plan de Gestión de Residuos.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9"/>
        <w:gridCol w:w="2466"/>
        <w:gridCol w:w="2466"/>
        <w:gridCol w:w="1975"/>
      </w:tblGrid>
      <w:tr w:rsidR="00392F0F" w14:paraId="3FEE60A3" w14:textId="77777777">
        <w:trPr>
          <w:tblHeader/>
        </w:trPr>
        <w:tc>
          <w:tcPr>
            <w:tcW w:w="29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F0B6F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Tipo de Residuo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64AD5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Fuente de Generación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1BF59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Cantidad (mes/año)</w:t>
            </w:r>
          </w:p>
        </w:tc>
        <w:tc>
          <w:tcPr>
            <w:tcW w:w="19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6775F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Disposición Final</w:t>
            </w:r>
          </w:p>
        </w:tc>
      </w:tr>
      <w:tr w:rsidR="00392F0F" w14:paraId="6E05859B" w14:textId="77777777">
        <w:tc>
          <w:tcPr>
            <w:tcW w:w="2959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6FE210F" w14:textId="77777777" w:rsidR="00392F0F" w:rsidRDefault="00392F0F">
            <w:r>
              <w:fldChar w:fldCharType="begin">
                <w:ffData>
                  <w:name w:val="Text08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E47201A" w14:textId="77777777" w:rsidR="00392F0F" w:rsidRDefault="00392F0F">
            <w:r>
              <w:fldChar w:fldCharType="begin">
                <w:ffData>
                  <w:name w:val="Text08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9A7759E" w14:textId="77777777" w:rsidR="00392F0F" w:rsidRDefault="00392F0F">
            <w:r>
              <w:fldChar w:fldCharType="begin">
                <w:ffData>
                  <w:name w:val="Text08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9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4857DEA7" w14:textId="77777777" w:rsidR="00392F0F" w:rsidRDefault="00392F0F">
            <w:r>
              <w:fldChar w:fldCharType="begin">
                <w:ffData>
                  <w:name w:val="Text08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576A70E2" w14:textId="77777777">
        <w:tc>
          <w:tcPr>
            <w:tcW w:w="2959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37C73" w14:textId="77777777" w:rsidR="00392F0F" w:rsidRDefault="00392F0F">
            <w:r>
              <w:fldChar w:fldCharType="begin">
                <w:ffData>
                  <w:name w:val="Text09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A2C69" w14:textId="77777777" w:rsidR="00392F0F" w:rsidRDefault="00392F0F">
            <w:r>
              <w:fldChar w:fldCharType="begin">
                <w:ffData>
                  <w:name w:val="Text09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66973" w14:textId="77777777" w:rsidR="00392F0F" w:rsidRDefault="00392F0F">
            <w:r>
              <w:fldChar w:fldCharType="begin">
                <w:ffData>
                  <w:name w:val="Text09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9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8282E" w14:textId="77777777" w:rsidR="00392F0F" w:rsidRDefault="00392F0F">
            <w:r>
              <w:fldChar w:fldCharType="begin">
                <w:ffData>
                  <w:name w:val="Text09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92F0F" w14:paraId="61167BAD" w14:textId="77777777">
        <w:tc>
          <w:tcPr>
            <w:tcW w:w="2959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297977D4" w14:textId="77777777" w:rsidR="00392F0F" w:rsidRDefault="00392F0F">
            <w:r>
              <w:fldChar w:fldCharType="begin">
                <w:ffData>
                  <w:name w:val="Text09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3F6BECE" w14:textId="77777777" w:rsidR="00392F0F" w:rsidRDefault="00392F0F">
            <w:r>
              <w:fldChar w:fldCharType="begin">
                <w:ffData>
                  <w:name w:val="Text09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1C02C6EB" w14:textId="77777777" w:rsidR="00392F0F" w:rsidRDefault="00392F0F">
            <w:r>
              <w:fldChar w:fldCharType="begin">
                <w:ffData>
                  <w:name w:val="Text096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975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shd w:val="clear" w:color="auto" w:fill="E7E6E6"/>
          </w:tcPr>
          <w:p w14:paraId="3195F64B" w14:textId="77777777" w:rsidR="00392F0F" w:rsidRDefault="00392F0F">
            <w:r>
              <w:fldChar w:fldCharType="begin">
                <w:ffData>
                  <w:name w:val="Text097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36939349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B3D8237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861F86" w14:textId="77777777" w:rsidR="00392F0F" w:rsidRDefault="00000000">
            <w:r>
              <w:rPr>
                <w:sz w:val="17"/>
                <w:szCs w:val="17"/>
              </w:rPr>
              <w:t>¿Inscripto en registro de generadores de residuos sólidos urbanos y asimilables?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constancia)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7446DF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CFC821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11B944EF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07BAE5AE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B964D35" w14:textId="77777777" w:rsidR="00392F0F" w:rsidRDefault="00000000">
            <w:r>
              <w:rPr>
                <w:sz w:val="17"/>
                <w:szCs w:val="17"/>
              </w:rPr>
              <w:t>¿Inscripto en registro de generadores de residuos peligrosos/especiales?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constancia)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1CAF91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8801D4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2809F883" w14:textId="77777777" w:rsidR="00392F0F" w:rsidRDefault="00392F0F"/>
    <w:p w14:paraId="218F8B30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Depósito de Residuos Especiales o Peligrosos</w:t>
      </w:r>
    </w:p>
    <w:p w14:paraId="1ADB82DC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3288"/>
        <w:gridCol w:w="3290"/>
      </w:tblGrid>
      <w:tr w:rsidR="00392F0F" w14:paraId="666539DF" w14:textId="77777777">
        <w:tc>
          <w:tcPr>
            <w:tcW w:w="3288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380444" w14:textId="77777777" w:rsidR="00392F0F" w:rsidRDefault="00000000">
            <w:proofErr w:type="gramStart"/>
            <w: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Acceso</w:t>
            </w:r>
            <w:proofErr w:type="gramEnd"/>
            <w:r>
              <w:rPr>
                <w:sz w:val="17"/>
                <w:szCs w:val="17"/>
              </w:rPr>
              <w:t xml:space="preserve"> restringido</w:t>
            </w:r>
          </w:p>
        </w:tc>
        <w:tc>
          <w:tcPr>
            <w:tcW w:w="3288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089671" w14:textId="77777777" w:rsidR="00392F0F" w:rsidRDefault="00000000">
            <w:proofErr w:type="gramStart"/>
            <w: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Techado</w:t>
            </w:r>
            <w:proofErr w:type="gramEnd"/>
          </w:p>
        </w:tc>
        <w:tc>
          <w:tcPr>
            <w:tcW w:w="32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806310" w14:textId="77777777" w:rsidR="00392F0F" w:rsidRDefault="00000000">
            <w:proofErr w:type="gramStart"/>
            <w: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Piso</w:t>
            </w:r>
            <w:proofErr w:type="gramEnd"/>
            <w:r>
              <w:rPr>
                <w:sz w:val="17"/>
                <w:szCs w:val="17"/>
              </w:rPr>
              <w:t xml:space="preserve"> impermeable</w:t>
            </w:r>
          </w:p>
        </w:tc>
      </w:tr>
      <w:tr w:rsidR="00392F0F" w14:paraId="5F574AE7" w14:textId="77777777">
        <w:tc>
          <w:tcPr>
            <w:tcW w:w="3288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6A10C7" w14:textId="77777777" w:rsidR="00392F0F" w:rsidRDefault="00000000">
            <w:proofErr w:type="gramStart"/>
            <w: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Contención</w:t>
            </w:r>
            <w:proofErr w:type="gramEnd"/>
            <w:r>
              <w:rPr>
                <w:sz w:val="17"/>
                <w:szCs w:val="17"/>
              </w:rPr>
              <w:t xml:space="preserve"> de derrames</w:t>
            </w:r>
          </w:p>
        </w:tc>
        <w:tc>
          <w:tcPr>
            <w:tcW w:w="3288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128A4C" w14:textId="77777777" w:rsidR="00392F0F" w:rsidRDefault="00000000">
            <w:proofErr w:type="gramStart"/>
            <w: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Cerramiento</w:t>
            </w:r>
            <w:proofErr w:type="gramEnd"/>
            <w:r>
              <w:rPr>
                <w:sz w:val="17"/>
                <w:szCs w:val="17"/>
              </w:rPr>
              <w:t xml:space="preserve"> del recinto</w:t>
            </w:r>
          </w:p>
        </w:tc>
        <w:tc>
          <w:tcPr>
            <w:tcW w:w="3290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503D94" w14:textId="77777777" w:rsidR="00392F0F" w:rsidRDefault="00000000">
            <w:proofErr w:type="gramStart"/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sz w:val="17"/>
                <w:szCs w:val="17"/>
              </w:rPr>
              <w:t xml:space="preserve">  Cartelería</w:t>
            </w:r>
            <w:proofErr w:type="gramEnd"/>
            <w:r>
              <w:rPr>
                <w:sz w:val="17"/>
                <w:szCs w:val="17"/>
              </w:rPr>
              <w:t xml:space="preserve"> y lucha contra incendios</w:t>
            </w:r>
          </w:p>
        </w:tc>
      </w:tr>
    </w:tbl>
    <w:p w14:paraId="32E16E97" w14:textId="77777777" w:rsidR="00392F0F" w:rsidRDefault="00392F0F">
      <w:pPr>
        <w:spacing w:after="60"/>
      </w:pPr>
    </w:p>
    <w:p w14:paraId="0D5C5533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Adjuntar croquis de ubicación y fotos del depósito.</w:t>
      </w:r>
    </w:p>
    <w:p w14:paraId="2A3D3DCD" w14:textId="77777777" w:rsidR="00392F0F" w:rsidRDefault="00392F0F">
      <w:pPr>
        <w:spacing w:after="60"/>
      </w:pPr>
    </w:p>
    <w:p w14:paraId="0A78A4C3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Nombre, dirección y descripción del sitio de Tratamiento, Disposición Final o Reciclado (suministrar certificados):</w:t>
      </w:r>
    </w:p>
    <w:p w14:paraId="515584A9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1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58CF2D98" w14:textId="77777777" w:rsidR="00392F0F" w:rsidRDefault="00392F0F">
      <w:pPr>
        <w:pBdr>
          <w:bottom w:val="single" w:sz="4" w:space="0" w:color="B2E4E8"/>
        </w:pBdr>
        <w:spacing w:after="100"/>
      </w:pPr>
    </w:p>
    <w:p w14:paraId="1F151722" w14:textId="77777777" w:rsidR="00392F0F" w:rsidRDefault="00392F0F">
      <w:pPr>
        <w:spacing w:after="100"/>
      </w:pPr>
    </w:p>
    <w:p w14:paraId="072530F2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Efluentes Líquidos y Monitoreo de Aguas</w:t>
      </w:r>
    </w:p>
    <w:p w14:paraId="38D3733B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2949DFA4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F86492" w14:textId="77777777" w:rsidR="00392F0F" w:rsidRDefault="00000000">
            <w:r>
              <w:rPr>
                <w:sz w:val="17"/>
                <w:szCs w:val="17"/>
              </w:rPr>
              <w:t>¿Vuelca efluentes líquidos?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36E91E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99E098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121567CE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54AF639E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A3BF96A" w14:textId="77777777" w:rsidR="00392F0F" w:rsidRDefault="00000000">
            <w:r>
              <w:rPr>
                <w:sz w:val="17"/>
                <w:szCs w:val="17"/>
              </w:rPr>
              <w:t>¿Cuenta con permiso de descarga de efluentes líquidos a cursos superficiales o subterráneos?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copia; si en trámite: adjuntar copia de la presentación)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DC3E7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54FE60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78D8DD2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1971E641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C86A0EF" w14:textId="77777777" w:rsidR="00392F0F" w:rsidRDefault="00000000">
            <w:r>
              <w:rPr>
                <w:sz w:val="17"/>
                <w:szCs w:val="17"/>
              </w:rPr>
              <w:t>¿Se realiza monitoreo de efluentes líquidos?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(anexar últimos 4 registros contrastados con valores máximos permitidos)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D8BD08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D884F7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419AFC18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19C20A97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C5EC33" w14:textId="77777777" w:rsidR="00392F0F" w:rsidRDefault="00000000">
            <w:r>
              <w:rPr>
                <w:sz w:val="17"/>
                <w:szCs w:val="17"/>
              </w:rPr>
              <w:t>¿Se realiza monitoreo de aguas subterráneas?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(anexar últimos 4 registros con valores máximos permitidos y valores de referencia de la zona)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03454E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86A704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441CF6EE" w14:textId="77777777" w:rsidR="00392F0F" w:rsidRDefault="00392F0F">
      <w:pPr>
        <w:spacing w:after="60"/>
      </w:pPr>
    </w:p>
    <w:p w14:paraId="2639EB85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Ubicación y cantidad de pozos, lugar de toma de muestra y dirección del flujo de napa freática (adjuntar planos):</w:t>
      </w:r>
    </w:p>
    <w:p w14:paraId="170D05BE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2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69A1F4E1" w14:textId="77777777" w:rsidR="00392F0F" w:rsidRDefault="00392F0F">
      <w:pPr>
        <w:pBdr>
          <w:bottom w:val="single" w:sz="4" w:space="0" w:color="B2E4E8"/>
        </w:pBdr>
        <w:spacing w:after="100"/>
      </w:pPr>
    </w:p>
    <w:p w14:paraId="053C580C" w14:textId="77777777" w:rsidR="00392F0F" w:rsidRDefault="00392F0F">
      <w:pPr>
        <w:spacing w:after="100"/>
      </w:pPr>
    </w:p>
    <w:p w14:paraId="770A84F2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Emisiones Gaseosas y Calidad de Aire</w:t>
      </w:r>
    </w:p>
    <w:p w14:paraId="699B27C8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0CB62957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5204D8" w14:textId="77777777" w:rsidR="00392F0F" w:rsidRDefault="00000000">
            <w:r>
              <w:rPr>
                <w:sz w:val="17"/>
                <w:szCs w:val="17"/>
              </w:rPr>
              <w:t>¿Genera / vuelca efluentes o emisiones gaseosas?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90762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10E1DF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435CB5DD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7F292E41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B9AF28" w14:textId="77777777" w:rsidR="00392F0F" w:rsidRDefault="00000000">
            <w:r>
              <w:rPr>
                <w:sz w:val="17"/>
                <w:szCs w:val="17"/>
              </w:rPr>
              <w:t>¿Cuenta con permiso de descarga de efluentes gaseosos a la atmósfera?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copia; si en trámite: adjuntar copia de la presentación)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818380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9E8389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9E06DD2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AD4F602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1E1F504" w14:textId="77777777" w:rsidR="00392F0F" w:rsidRDefault="00000000">
            <w:r>
              <w:rPr>
                <w:sz w:val="17"/>
                <w:szCs w:val="17"/>
              </w:rPr>
              <w:t>¿Se realiza monitoreo de emisiones gaseosas?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(anexar últimos 4 registros contrastados con valores máximos permitidos)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819197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BB2059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6EE9858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68E2F97D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575E34" w14:textId="77777777" w:rsidR="00392F0F" w:rsidRDefault="00000000">
            <w:r>
              <w:rPr>
                <w:sz w:val="17"/>
                <w:szCs w:val="17"/>
              </w:rPr>
              <w:t>¿Se realiza monitoreo de calidad del aire?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(anexar últimos 4 registros contrastados con valores máximos permitidos)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C5E2DC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9CCFF7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68A2A8B" w14:textId="77777777" w:rsidR="00392F0F" w:rsidRDefault="00392F0F">
      <w:pPr>
        <w:spacing w:after="120"/>
      </w:pPr>
    </w:p>
    <w:p w14:paraId="5D8EF32E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4 – INFORMACIÓN AMBIENTAL</w:t>
      </w:r>
    </w:p>
    <w:p w14:paraId="50142000" w14:textId="77777777" w:rsidR="00392F0F" w:rsidRDefault="00392F0F"/>
    <w:p w14:paraId="2F1C763E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Gerenciamiento Ambiental</w:t>
      </w:r>
    </w:p>
    <w:p w14:paraId="71F104FB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266E836E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5916EE" w14:textId="77777777" w:rsidR="00392F0F" w:rsidRDefault="00000000">
            <w:r>
              <w:rPr>
                <w:sz w:val="17"/>
                <w:szCs w:val="17"/>
              </w:rPr>
              <w:t>¿Se ha realizado Auditoría Ambiental / Evaluación de Impacto Ambiental (EIA)?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(adjuntar copia)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D18B24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D3C663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78B4E707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1F55BF8B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F0FF01A" w14:textId="77777777" w:rsidR="00392F0F" w:rsidRDefault="00000000">
            <w:r>
              <w:rPr>
                <w:sz w:val="17"/>
                <w:szCs w:val="17"/>
              </w:rPr>
              <w:t>¿Ha obtenido certificado o habilitación ambiental del establecimiento?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7AF953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BBC3DC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37A1EB33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7891D916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C8C3BD" w14:textId="77777777" w:rsidR="00392F0F" w:rsidRDefault="00000000">
            <w:r>
              <w:rPr>
                <w:sz w:val="17"/>
                <w:szCs w:val="17"/>
              </w:rPr>
              <w:t>¿Cuenta con Sistema de Gestión Ambiental (SGA) implementado?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0A1D0E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094B1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0E42223F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2F049DE3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288B1A" w14:textId="77777777" w:rsidR="00392F0F" w:rsidRDefault="00000000">
            <w:r>
              <w:rPr>
                <w:sz w:val="17"/>
                <w:szCs w:val="17"/>
              </w:rPr>
              <w:t>¿Cuenta con Manual de Gestión Ambiental?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(adjuntar como Anexo)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6D3179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0FBE4F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5F29E85A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6B264E8B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5C3AB32" w14:textId="77777777" w:rsidR="00392F0F" w:rsidRDefault="00000000">
            <w:r>
              <w:rPr>
                <w:sz w:val="17"/>
                <w:szCs w:val="17"/>
              </w:rPr>
              <w:lastRenderedPageBreak/>
              <w:t>¿Cuenta con personal especializado en Higiene, Seguridad y Ambiente?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8B899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2A12F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37A008E8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5C9C46B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828107" w14:textId="77777777" w:rsidR="00392F0F" w:rsidRDefault="00000000">
            <w:r>
              <w:rPr>
                <w:sz w:val="17"/>
                <w:szCs w:val="17"/>
              </w:rPr>
              <w:t>¿Cuenta con programas de capacitación en medio ambiente?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(adjuntar como Anexo)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9CADBA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C19DA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88111EA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7B653BAA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A991E11" w14:textId="77777777" w:rsidR="00392F0F" w:rsidRDefault="00000000">
            <w:r>
              <w:rPr>
                <w:sz w:val="17"/>
                <w:szCs w:val="17"/>
              </w:rPr>
              <w:t>¿Cuenta con Plan de Prevención y/o Contingencia de Derrames?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2346C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5ED02E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75AEE97B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60E06790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2401648" w14:textId="77777777" w:rsidR="00392F0F" w:rsidRDefault="00000000">
            <w:r>
              <w:rPr>
                <w:sz w:val="17"/>
                <w:szCs w:val="17"/>
              </w:rPr>
              <w:t>¿Existe Plan de Control de Emergencias de sustancias químicas y/o peligrosas?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A3B91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FFDD7A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1BF1DBC7" w14:textId="77777777" w:rsidR="00392F0F" w:rsidRDefault="00392F0F"/>
    <w:p w14:paraId="28891A51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Remediación y Saneamiento</w:t>
      </w:r>
    </w:p>
    <w:p w14:paraId="2EC351AB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1FFA3276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620E876" w14:textId="77777777" w:rsidR="00392F0F" w:rsidRDefault="00000000">
            <w:r>
              <w:rPr>
                <w:sz w:val="17"/>
                <w:szCs w:val="17"/>
              </w:rPr>
              <w:t>¿Se ha llevado a cabo saneamiento o remediación de suelos o agua subterránea?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aprobación, análisis y monitoreos posteriores)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82BA75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37C7D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5C6EAAEA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18638918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9FA8E1" w14:textId="77777777" w:rsidR="00392F0F" w:rsidRDefault="00000000">
            <w:r>
              <w:rPr>
                <w:sz w:val="17"/>
                <w:szCs w:val="17"/>
              </w:rPr>
              <w:t>¿Existen proyectos de remediación en ejecución o a futuro?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1E795C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228C0D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3D8F244D" w14:textId="77777777" w:rsidR="00392F0F" w:rsidRDefault="00392F0F">
      <w:pPr>
        <w:spacing w:after="60"/>
      </w:pPr>
    </w:p>
    <w:p w14:paraId="37707BDC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Detallar proyectos de remediación en ejecución o planificados:</w:t>
      </w:r>
    </w:p>
    <w:p w14:paraId="714C7140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3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1CA18549" w14:textId="77777777" w:rsidR="00392F0F" w:rsidRDefault="00392F0F">
      <w:pPr>
        <w:pBdr>
          <w:bottom w:val="single" w:sz="4" w:space="0" w:color="B2E4E8"/>
        </w:pBdr>
        <w:spacing w:after="100"/>
      </w:pPr>
    </w:p>
    <w:p w14:paraId="7B82FDAF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0BA23657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4B1D4E" w14:textId="77777777" w:rsidR="00392F0F" w:rsidRDefault="00000000">
            <w:r>
              <w:rPr>
                <w:sz w:val="17"/>
                <w:szCs w:val="17"/>
              </w:rPr>
              <w:t>¿Se realizan monitoreos y/o análisis periódicos de suelos?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(adjuntar copia de los últimos 4 resultados)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B0278E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EA53EA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90B64AB" w14:textId="77777777" w:rsidR="00392F0F" w:rsidRDefault="00392F0F"/>
    <w:p w14:paraId="7521F5BE" w14:textId="77777777" w:rsidR="00392F0F" w:rsidRDefault="00000000">
      <w:pPr>
        <w:shd w:val="clear" w:color="auto" w:fill="E0F4F5"/>
        <w:spacing w:before="120" w:after="60"/>
      </w:pPr>
      <w:r>
        <w:rPr>
          <w:b/>
          <w:bCs/>
        </w:rPr>
        <w:t>Clausuras y Procesos Legales</w:t>
      </w:r>
    </w:p>
    <w:p w14:paraId="32DD835E" w14:textId="77777777" w:rsidR="00392F0F" w:rsidRDefault="00392F0F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3856145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058509" w14:textId="77777777" w:rsidR="00392F0F" w:rsidRDefault="00000000">
            <w:r>
              <w:rPr>
                <w:sz w:val="17"/>
                <w:szCs w:val="17"/>
              </w:rPr>
              <w:t>¿Se han llevado a cabo clausuras temporarias, totales o parciales por el Ente de Control?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 de clausura, informe de reapertura y monitoreos posteriores)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CDACF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70915C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6EF16EA7" w14:textId="77777777" w:rsidR="00392F0F" w:rsidRDefault="00392F0F">
      <w:pPr>
        <w:spacing w:after="60"/>
      </w:pPr>
    </w:p>
    <w:p w14:paraId="3F2EEDA9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Reclamos, procesos administrativos y/o judiciales por cuestiones ambientales en los últimos 5 años:</w:t>
      </w:r>
    </w:p>
    <w:p w14:paraId="066042F1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4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35F4C329" w14:textId="77777777" w:rsidR="00392F0F" w:rsidRDefault="00392F0F">
      <w:pPr>
        <w:pBdr>
          <w:bottom w:val="single" w:sz="4" w:space="0" w:color="B2E4E8"/>
        </w:pBdr>
        <w:spacing w:after="100"/>
      </w:pPr>
    </w:p>
    <w:p w14:paraId="09EFCACC" w14:textId="77777777" w:rsidR="00392F0F" w:rsidRDefault="00392F0F">
      <w:pPr>
        <w:pBdr>
          <w:bottom w:val="single" w:sz="4" w:space="0" w:color="B2E4E8"/>
        </w:pBdr>
        <w:spacing w:after="100"/>
      </w:pPr>
    </w:p>
    <w:p w14:paraId="4F43B1DA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68D67B86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30AC572" w14:textId="77777777" w:rsidR="00392F0F" w:rsidRDefault="00000000">
            <w:r>
              <w:rPr>
                <w:sz w:val="17"/>
                <w:szCs w:val="17"/>
              </w:rPr>
              <w:t>¿Cuenta con red de Protección contra Incendio?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(adjuntar plano)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458AAA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E59D7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074DC4B6" w14:textId="77777777" w:rsidR="00392F0F" w:rsidRDefault="00392F0F">
      <w:pPr>
        <w:spacing w:after="60"/>
      </w:pPr>
    </w:p>
    <w:p w14:paraId="4D80255A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Empresas contratadas para disposición final de residuos peligrosos (auditoría de transportistas y operadores):</w:t>
      </w:r>
    </w:p>
    <w:p w14:paraId="4825C01E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5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6B48113E" w14:textId="77777777" w:rsidR="00392F0F" w:rsidRDefault="00392F0F">
      <w:pPr>
        <w:pBdr>
          <w:bottom w:val="single" w:sz="4" w:space="0" w:color="B2E4E8"/>
        </w:pBdr>
        <w:spacing w:after="100"/>
      </w:pPr>
    </w:p>
    <w:p w14:paraId="46CA6944" w14:textId="77777777" w:rsidR="00392F0F" w:rsidRDefault="00392F0F">
      <w:pPr>
        <w:spacing w:after="120"/>
      </w:pPr>
    </w:p>
    <w:p w14:paraId="5E35255A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5 – INFORMACIÓN SOBRE PCBS</w:t>
      </w:r>
    </w:p>
    <w:p w14:paraId="37E6CAC2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8A98169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FD3EE2" w14:textId="77777777" w:rsidR="00392F0F" w:rsidRDefault="00000000">
            <w:r>
              <w:rPr>
                <w:sz w:val="17"/>
                <w:szCs w:val="17"/>
              </w:rPr>
              <w:lastRenderedPageBreak/>
              <w:t>¿Posee transformadores, capacitores, interruptores y/o equipos que contengan PCBs?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6225BD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4EA1FF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29D687D1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40D5732A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251B45" w14:textId="77777777" w:rsidR="00392F0F" w:rsidRDefault="00000000">
            <w:r>
              <w:rPr>
                <w:sz w:val="17"/>
                <w:szCs w:val="17"/>
              </w:rPr>
              <w:t>¿Se ha realizado la inscripción en el Registro estipulado por la Ley 25.670 o la jurisdicción local?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93DE56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C572E4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57AFE008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3B6AABB3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328194" w14:textId="77777777" w:rsidR="00392F0F" w:rsidRDefault="00000000">
            <w:r>
              <w:rPr>
                <w:sz w:val="17"/>
                <w:szCs w:val="17"/>
              </w:rPr>
              <w:t>¿Se ha presentado a la autoridad de aplicación un programa de descontaminación de PCBs?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(suministrar copia)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A1C91B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ACEF7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0649D037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2ECADC58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C58DD1" w14:textId="77777777" w:rsidR="00392F0F" w:rsidRDefault="00000000">
            <w:r>
              <w:rPr>
                <w:sz w:val="17"/>
                <w:szCs w:val="17"/>
              </w:rPr>
              <w:t>¿Los equipos están identificados de acuerdo con la cantidad de PCBs que contienen?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DE81D7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27D2B2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3773E21A" w14:textId="77777777" w:rsidR="00392F0F" w:rsidRDefault="00392F0F">
      <w:pPr>
        <w:spacing w:after="60"/>
      </w:pPr>
    </w:p>
    <w:p w14:paraId="73B5D9E2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Especificar cantidad de PCBs (en ppm) en los transformadores y su ubicación en planta:</w:t>
      </w:r>
    </w:p>
    <w:p w14:paraId="22749629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6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6DB15B77" w14:textId="77777777" w:rsidR="00392F0F" w:rsidRDefault="00392F0F">
      <w:pPr>
        <w:spacing w:after="4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1381"/>
        <w:gridCol w:w="1382"/>
      </w:tblGrid>
      <w:tr w:rsidR="00392F0F" w14:paraId="0A821448" w14:textId="77777777">
        <w:tc>
          <w:tcPr>
            <w:tcW w:w="710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0EC364" w14:textId="77777777" w:rsidR="00392F0F" w:rsidRDefault="00000000">
            <w:r>
              <w:rPr>
                <w:sz w:val="17"/>
                <w:szCs w:val="17"/>
              </w:rPr>
              <w:t>¿Cuenta con Taller de Reparaciones de transformadores?</w:t>
            </w:r>
            <w:r>
              <w:rPr>
                <w:i/>
                <w:iCs/>
                <w:color w:val="607D8B"/>
                <w:sz w:val="15"/>
                <w:szCs w:val="15"/>
              </w:rPr>
              <w:t xml:space="preserve">  (de ser afirmativo, especificar ubicación)</w:t>
            </w:r>
          </w:p>
        </w:tc>
        <w:tc>
          <w:tcPr>
            <w:tcW w:w="1381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0F4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6AA12D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00838F"/>
                <w:sz w:val="17"/>
                <w:szCs w:val="17"/>
              </w:rPr>
              <w:t xml:space="preserve">  SI</w:t>
            </w:r>
            <w:proofErr w:type="gramEnd"/>
          </w:p>
        </w:tc>
        <w:tc>
          <w:tcPr>
            <w:tcW w:w="1382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B630FD" w14:textId="77777777" w:rsidR="00392F0F" w:rsidRDefault="00000000">
            <w:pPr>
              <w:jc w:val="center"/>
            </w:pPr>
            <w:proofErr w:type="gramStart"/>
            <w: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rPr>
                <w:b/>
                <w:bCs/>
                <w:color w:val="607D8B"/>
                <w:sz w:val="17"/>
                <w:szCs w:val="17"/>
              </w:rPr>
              <w:t xml:space="preserve">  NO</w:t>
            </w:r>
            <w:proofErr w:type="gramEnd"/>
          </w:p>
        </w:tc>
      </w:tr>
    </w:tbl>
    <w:p w14:paraId="3B50D4BD" w14:textId="77777777" w:rsidR="00392F0F" w:rsidRDefault="00392F0F">
      <w:pPr>
        <w:spacing w:after="60"/>
      </w:pPr>
    </w:p>
    <w:p w14:paraId="26FE348C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Ubicación del taller de reparaciones (si aplica):</w:t>
      </w:r>
    </w:p>
    <w:p w14:paraId="0132A931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7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0F917779" w14:textId="77777777" w:rsidR="00392F0F" w:rsidRDefault="00392F0F">
      <w:pPr>
        <w:spacing w:after="120"/>
      </w:pPr>
    </w:p>
    <w:p w14:paraId="5AA1190D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6 – TIPO Y LÍMITE DE COBERTURA SOLICITADA</w:t>
      </w:r>
    </w:p>
    <w:p w14:paraId="714AE09F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3453"/>
        <w:gridCol w:w="1973"/>
        <w:gridCol w:w="1974"/>
      </w:tblGrid>
      <w:tr w:rsidR="00392F0F" w14:paraId="1786AEAD" w14:textId="77777777">
        <w:trPr>
          <w:tblHeader/>
        </w:trPr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834A3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Tipo de Seguro</w:t>
            </w:r>
          </w:p>
        </w:tc>
        <w:tc>
          <w:tcPr>
            <w:tcW w:w="34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283B3D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Cobertura Solicitada</w:t>
            </w:r>
          </w:p>
        </w:tc>
        <w:tc>
          <w:tcPr>
            <w:tcW w:w="19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56DD4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Suma Asegurada</w:t>
            </w:r>
          </w:p>
        </w:tc>
        <w:tc>
          <w:tcPr>
            <w:tcW w:w="197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838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30940" w14:textId="77777777" w:rsidR="00392F0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Observaciones</w:t>
            </w:r>
          </w:p>
        </w:tc>
      </w:tr>
      <w:tr w:rsidR="00392F0F" w14:paraId="2DE46C82" w14:textId="77777777">
        <w:tc>
          <w:tcPr>
            <w:tcW w:w="2466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CEF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7CED5" w14:textId="77777777" w:rsidR="00392F0F" w:rsidRDefault="00000000">
            <w:r>
              <w:rPr>
                <w:b/>
                <w:bCs/>
                <w:sz w:val="17"/>
                <w:szCs w:val="17"/>
              </w:rPr>
              <w:t>Seguro Ambiental Obligatorio</w:t>
            </w:r>
          </w:p>
        </w:tc>
        <w:tc>
          <w:tcPr>
            <w:tcW w:w="345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68CC1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98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973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2BDF9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09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1974" w:type="dxa"/>
            <w:tcBorders>
              <w:top w:val="single" w:sz="4" w:space="0" w:color="B2E4E8"/>
              <w:left w:val="single" w:sz="4" w:space="0" w:color="B2E4E8"/>
              <w:bottom w:val="single" w:sz="4" w:space="0" w:color="B2E4E8"/>
              <w:right w:val="single" w:sz="4" w:space="0" w:color="B2E4E8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EEF04" w14:textId="77777777" w:rsidR="00392F0F" w:rsidRDefault="00392F0F">
            <w:pPr>
              <w:pBdr>
                <w:bottom w:val="single" w:sz="4" w:space="0" w:color="B2E4E8"/>
              </w:pBdr>
            </w:pPr>
            <w:r>
              <w:fldChar w:fldCharType="begin">
                <w:ffData>
                  <w:name w:val="Text10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2F237B0A" w14:textId="77777777" w:rsidR="00392F0F" w:rsidRDefault="00392F0F"/>
    <w:p w14:paraId="7F33F0DE" w14:textId="77777777" w:rsidR="00392F0F" w:rsidRDefault="00000000">
      <w:pPr>
        <w:spacing w:after="40"/>
      </w:pPr>
      <w:r>
        <w:rPr>
          <w:color w:val="607D8B"/>
          <w:sz w:val="16"/>
          <w:szCs w:val="16"/>
        </w:rPr>
        <w:t>Información adicional (actividades de terceros dentro del predio, terceros en planta, u otros comentarios relevantes):</w:t>
      </w:r>
    </w:p>
    <w:p w14:paraId="06AC645F" w14:textId="77777777" w:rsidR="00392F0F" w:rsidRDefault="00392F0F">
      <w:pPr>
        <w:pBdr>
          <w:bottom w:val="single" w:sz="4" w:space="0" w:color="B2E4E8"/>
        </w:pBdr>
        <w:spacing w:after="100"/>
        <w:shd w:val="clear" w:color="auto" w:fill="E7E6E6"/>
      </w:pPr>
      <w:r>
        <w:fldChar w:fldCharType="begin">
          <w:ffData>
            <w:name w:val="Text118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 </w:t>
      </w:r>
      <w:r>
        <w:fldChar w:fldCharType="end"/>
      </w:r>
    </w:p>
    <w:p w14:paraId="1E933D65" w14:textId="77777777" w:rsidR="00392F0F" w:rsidRDefault="00392F0F">
      <w:pPr>
        <w:pBdr>
          <w:bottom w:val="single" w:sz="4" w:space="0" w:color="B2E4E8"/>
        </w:pBdr>
        <w:spacing w:after="100"/>
      </w:pPr>
    </w:p>
    <w:p w14:paraId="11A71DF7" w14:textId="77777777" w:rsidR="00392F0F" w:rsidRDefault="00392F0F">
      <w:pPr>
        <w:spacing w:after="120"/>
      </w:pPr>
    </w:p>
    <w:p w14:paraId="53355124" w14:textId="77777777" w:rsidR="00392F0F" w:rsidRDefault="00000000">
      <w:pPr>
        <w:pBdr>
          <w:bottom w:val="single" w:sz="8" w:space="0" w:color="00838F"/>
        </w:pBdr>
        <w:spacing w:before="200" w:after="100"/>
      </w:pPr>
      <w:r>
        <w:rPr>
          <w:b/>
          <w:bCs/>
          <w:color w:val="00838F"/>
          <w:sz w:val="20"/>
          <w:szCs w:val="20"/>
        </w:rPr>
        <w:t>SECCIÓN 7 – FIRMAS Y CERTIFICACIÓN</w:t>
      </w:r>
    </w:p>
    <w:p w14:paraId="3F76A5B3" w14:textId="77777777" w:rsidR="00392F0F" w:rsidRDefault="00392F0F"/>
    <w:p w14:paraId="45BF92C7" w14:textId="77777777" w:rsidR="00392F0F" w:rsidRDefault="00000000">
      <w:pPr>
        <w:spacing w:after="120"/>
      </w:pPr>
      <w:r>
        <w:rPr>
          <w:i/>
          <w:iCs/>
          <w:color w:val="607D8B"/>
          <w:sz w:val="17"/>
          <w:szCs w:val="17"/>
        </w:rPr>
        <w:t>El abajo firmante certifica que toda la información consignada en el presente formulario y sus Anexos es veraz y completa.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5"/>
        <w:gridCol w:w="8"/>
        <w:gridCol w:w="4963"/>
      </w:tblGrid>
      <w:tr w:rsidR="00392F0F" w14:paraId="5E215D2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616EB275" w14:textId="77777777" w:rsidR="00392F0F" w:rsidRDefault="00392F0F">
            <w:pPr>
              <w:spacing w:after="200"/>
            </w:pPr>
          </w:p>
          <w:p w14:paraId="6EC12E5C" w14:textId="77777777" w:rsidR="00392F0F" w:rsidRDefault="00392F0F">
            <w:pPr>
              <w:pBdr>
                <w:bottom w:val="single" w:sz="8" w:space="0" w:color="00838F"/>
              </w:pBdr>
              <w:spacing w:after="40"/>
            </w:pPr>
          </w:p>
          <w:p w14:paraId="041C62EE" w14:textId="77777777" w:rsidR="00392F0F" w:rsidRDefault="00000000">
            <w:r>
              <w:rPr>
                <w:color w:val="607D8B"/>
                <w:sz w:val="16"/>
                <w:szCs w:val="16"/>
              </w:rPr>
              <w:t>Firma del Solicitante / Representante Legal</w:t>
            </w:r>
          </w:p>
          <w:p w14:paraId="500C0054" w14:textId="77777777" w:rsidR="00392F0F" w:rsidRDefault="00000000">
            <w:pPr>
              <w:spacing w:before="40" w:after="0"/>
            </w:pPr>
            <w:r>
              <w:rPr>
                <w:color w:val="607D8B"/>
                <w:sz w:val="16"/>
                <w:szCs w:val="16"/>
              </w:rPr>
              <w:t xml:space="preserve">Cargo: </w:t>
            </w:r>
            <w:r>
              <w:fldChar w:fldCharType="begin">
                <w:ffData>
                  <w:name w:val="Text119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shd w:val="clear" w:fill="E7E6E6"/>
              </w:rPr>
              <w:t xml:space="preserve">            </w:t>
            </w:r>
            <w:r>
              <w:fldChar w:fldCharType="end"/>
            </w:r>
          </w:p>
          <w:p w14:paraId="7775755F" w14:textId="77777777" w:rsidR="00392F0F" w:rsidRDefault="00000000">
            <w:pPr>
              <w:spacing w:before="20" w:after="0"/>
            </w:pPr>
            <w:r>
              <w:rPr>
                <w:color w:val="607D8B"/>
                <w:sz w:val="16"/>
                <w:szCs w:val="16"/>
              </w:rPr>
              <w:t xml:space="preserve">Aclaración: </w:t>
            </w:r>
            <w:r>
              <w:fldChar w:fldCharType="begin">
                <w:ffData>
                  <w:name w:val="Text120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shd w:val="clear" w:fill="E7E6E6"/>
              </w:rPr>
              <w:t xml:space="preserve">          </w:t>
            </w:r>
            <w:r>
              <w:fldChar w:fldCharType="end"/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4BC10" w14:textId="77777777" w:rsidR="00392F0F" w:rsidRDefault="00392F0F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4C4FAA12" w14:textId="77777777" w:rsidR="00392F0F" w:rsidRDefault="00392F0F">
            <w:pPr>
              <w:spacing w:after="200"/>
            </w:pPr>
          </w:p>
          <w:p w14:paraId="273C62E9" w14:textId="77777777" w:rsidR="00392F0F" w:rsidRDefault="00392F0F">
            <w:pPr>
              <w:pBdr>
                <w:bottom w:val="single" w:sz="8" w:space="0" w:color="00838F"/>
              </w:pBdr>
              <w:spacing w:after="40"/>
            </w:pPr>
          </w:p>
          <w:p w14:paraId="52AB4D79" w14:textId="77777777" w:rsidR="00392F0F" w:rsidRDefault="00000000">
            <w:r>
              <w:rPr>
                <w:color w:val="607D8B"/>
                <w:sz w:val="16"/>
                <w:szCs w:val="16"/>
              </w:rPr>
              <w:t>Firma del Auditor / Profesional Responsable</w:t>
            </w:r>
          </w:p>
          <w:p w14:paraId="10C80A14" w14:textId="77777777" w:rsidR="00392F0F" w:rsidRDefault="00000000">
            <w:pPr>
              <w:spacing w:before="40" w:after="0"/>
            </w:pPr>
            <w:r>
              <w:rPr>
                <w:color w:val="607D8B"/>
                <w:sz w:val="16"/>
                <w:szCs w:val="16"/>
              </w:rPr>
              <w:t xml:space="preserve">Lic./Ing.: </w:t>
            </w:r>
            <w:r>
              <w:fldChar w:fldCharType="begin">
                <w:ffData>
                  <w:name w:val="Text121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shd w:val="clear" w:fill="E7E6E6"/>
              </w:rPr>
              <w:t xml:space="preserve">           </w:t>
            </w:r>
            <w:r>
              <w:fldChar w:fldCharType="end"/>
            </w:r>
          </w:p>
          <w:p w14:paraId="6537630D" w14:textId="77777777" w:rsidR="00392F0F" w:rsidRDefault="00000000">
            <w:pPr>
              <w:spacing w:before="20" w:after="0"/>
            </w:pPr>
            <w:r>
              <w:rPr>
                <w:color w:val="607D8B"/>
                <w:sz w:val="16"/>
                <w:szCs w:val="16"/>
              </w:rPr>
              <w:t xml:space="preserve">Reg. SAYDS N°: </w:t>
            </w:r>
            <w:r>
              <w:fldChar w:fldCharType="begin">
                <w:ffData>
                  <w:name w:val="Text122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shd w:val="clear" w:fill="E7E6E6"/>
              </w:rPr>
              <w:t xml:space="preserve">         </w:t>
            </w:r>
            <w:r>
              <w:fldChar w:fldCharType="end"/>
            </w:r>
          </w:p>
          <w:p w14:paraId="18DFD5FF" w14:textId="77777777" w:rsidR="00392F0F" w:rsidRDefault="00000000">
            <w:pPr>
              <w:spacing w:before="20" w:after="0"/>
            </w:pPr>
            <w:r>
              <w:rPr>
                <w:color w:val="607D8B"/>
                <w:sz w:val="16"/>
                <w:szCs w:val="16"/>
              </w:rPr>
              <w:t xml:space="preserve">Colegio: </w:t>
            </w:r>
            <w:r>
              <w:fldChar w:fldCharType="begin">
                <w:ffData>
                  <w:name w:val="Text123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shd w:val="clear" w:fill="E7E6E6"/>
              </w:rPr>
              <w:t xml:space="preserve">            </w:t>
            </w:r>
            <w:r>
              <w:fldChar w:fldCharType="end"/>
            </w:r>
          </w:p>
        </w:tc>
      </w:tr>
    </w:tbl>
    <w:p w14:paraId="41002A0A" w14:textId="77777777" w:rsidR="00392F0F" w:rsidRDefault="00392F0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5011"/>
      </w:tblGrid>
      <w:tr w:rsidR="00392F0F" w14:paraId="46460C4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  <w:shd w:val="clear" w:color="auto" w:fill="E7E6E6"/>
          </w:tcPr>
          <w:p w14:paraId="3E599F4B" w14:textId="77777777" w:rsidR="00392F0F" w:rsidRDefault="00000000">
            <w:pPr>
              <w:pBdr>
                <w:bottom w:val="single" w:sz="4" w:space="0" w:color="B2E4E8"/>
              </w:pBdr>
            </w:pPr>
            <w:r>
              <w:rPr>
                <w:b/>
                <w:bCs/>
                <w:color w:val="607D8B"/>
                <w:sz w:val="17"/>
                <w:szCs w:val="17"/>
              </w:rPr>
              <w:t xml:space="preserve">Lugar: </w:t>
            </w:r>
            <w:r>
              <w:fldChar w:fldCharType="begin">
                <w:ffData>
                  <w:name w:val="Text124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  <w:shd w:val="clear" w:color="auto" w:fill="E7E6E6"/>
          </w:tcPr>
          <w:p w14:paraId="0F40DC09" w14:textId="77777777" w:rsidR="00392F0F" w:rsidRDefault="00000000">
            <w:pPr>
              <w:pBdr>
                <w:bottom w:val="single" w:sz="4" w:space="0" w:color="B2E4E8"/>
              </w:pBdr>
            </w:pPr>
            <w:r>
              <w:rPr>
                <w:b/>
                <w:bCs/>
                <w:color w:val="607D8B"/>
                <w:sz w:val="17"/>
                <w:szCs w:val="17"/>
              </w:rPr>
              <w:t xml:space="preserve">Fecha: </w:t>
            </w:r>
            <w:r>
              <w:fldChar w:fldCharType="begin">
                <w:ffData>
                  <w:name w:val="Text125"/>
                  <w:enabled/>
                  <w:calcOnExit w:val="0"/>
                  <w:textInput>
                    <w:type w:val="regular"/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</w:tbl>
    <w:p w14:paraId="0852C74F" w14:textId="77777777" w:rsidR="00392F0F" w:rsidRDefault="00392F0F"/>
    <w:p w14:paraId="6AB4D34D" w14:textId="77777777" w:rsidR="00392F0F" w:rsidRDefault="00000000">
      <w:r>
        <w:rPr>
          <w:color w:val="607D8B"/>
          <w:sz w:val="16"/>
          <w:szCs w:val="16"/>
        </w:rPr>
        <w:t xml:space="preserve">Planta: </w:t>
      </w:r>
      <w:r>
        <w:fldChar w:fldCharType="begin">
          <w:ffData>
            <w:name w:val="Text126"/>
            <w:enabled/>
            <w:calcOnExit w:val="0"/>
            <w:textInput>
              <w:type w:val="regular"/>
              <w:maxLength w:val="25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shd w:val="clear" w:fill="E7E6E6"/>
        </w:rPr>
        <w:t xml:space="preserve">                       </w:t>
      </w:r>
      <w:r>
        <w:fldChar w:fldCharType="end"/>
      </w:r>
    </w:p>
    <w:sectPr w:rsidR="00392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0" w:right="1020" w:bottom="900" w:left="10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7CCF" w14:textId="77777777" w:rsidR="00162825" w:rsidRDefault="00162825">
      <w:pPr>
        <w:spacing w:after="0"/>
      </w:pPr>
      <w:r>
        <w:separator/>
      </w:r>
    </w:p>
  </w:endnote>
  <w:endnote w:type="continuationSeparator" w:id="0">
    <w:p w14:paraId="011627B4" w14:textId="77777777" w:rsidR="00162825" w:rsidRDefault="001628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5B7C" w14:textId="77777777" w:rsidR="00CB188F" w:rsidRDefault="00CB18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91D7" w14:textId="32ED8BB5" w:rsidR="00392F0F" w:rsidRDefault="00000000">
    <w:pPr>
      <w:pBdr>
        <w:top w:val="single" w:sz="4" w:space="0" w:color="B2E4E8"/>
      </w:pBdr>
      <w:tabs>
        <w:tab w:val="right" w:pos="9866"/>
      </w:tabs>
      <w:spacing w:before="60" w:after="0"/>
    </w:pPr>
    <w:r>
      <w:rPr>
        <w:color w:val="607D8B"/>
        <w:sz w:val="14"/>
        <w:szCs w:val="14"/>
      </w:rPr>
      <w:t>Alba Seguros de Caución – Declaración Jurada SAI – Uso Confidencial</w:t>
    </w:r>
    <w:r>
      <w:rPr>
        <w:sz w:val="14"/>
        <w:szCs w:val="14"/>
      </w:rPr>
      <w:tab/>
    </w:r>
    <w:r>
      <w:rPr>
        <w:color w:val="607D8B"/>
        <w:sz w:val="14"/>
        <w:szCs w:val="14"/>
      </w:rPr>
      <w:t xml:space="preserve">Pág. </w:t>
    </w:r>
    <w:r w:rsidR="00BC6E83" w:rsidRPr="00BC6E83">
      <w:rPr>
        <w:rFonts w:asciiTheme="majorHAnsi" w:eastAsiaTheme="majorEastAsia" w:hAnsiTheme="majorHAnsi" w:cstheme="majorBidi"/>
        <w:color w:val="607D8B"/>
        <w:sz w:val="16"/>
        <w:szCs w:val="16"/>
        <w:lang w:val="es-ES"/>
      </w:rPr>
      <w:t xml:space="preserve">~ </w:t>
    </w:r>
    <w:r w:rsidR="00BC6E83" w:rsidRPr="00BC6E83">
      <w:rPr>
        <w:rFonts w:asciiTheme="minorHAnsi" w:eastAsiaTheme="minorEastAsia" w:hAnsiTheme="minorHAnsi" w:cstheme="minorBidi"/>
        <w:color w:val="607D8B"/>
        <w:sz w:val="16"/>
        <w:szCs w:val="16"/>
      </w:rPr>
      <w:fldChar w:fldCharType="begin"/>
    </w:r>
    <w:r w:rsidR="00BC6E83" w:rsidRPr="00BC6E83">
      <w:rPr>
        <w:color w:val="607D8B"/>
        <w:sz w:val="16"/>
        <w:szCs w:val="16"/>
      </w:rPr>
      <w:instrText>PAGE    \* MERGEFORMAT</w:instrText>
    </w:r>
    <w:r w:rsidR="00BC6E83" w:rsidRPr="00BC6E83">
      <w:rPr>
        <w:rFonts w:asciiTheme="minorHAnsi" w:eastAsiaTheme="minorEastAsia" w:hAnsiTheme="minorHAnsi" w:cstheme="minorBidi"/>
        <w:color w:val="607D8B"/>
        <w:sz w:val="16"/>
        <w:szCs w:val="16"/>
      </w:rPr>
      <w:fldChar w:fldCharType="separate"/>
    </w:r>
    <w:r w:rsidR="00BC6E83" w:rsidRPr="00BC6E83">
      <w:rPr>
        <w:rFonts w:asciiTheme="majorHAnsi" w:eastAsiaTheme="majorEastAsia" w:hAnsiTheme="majorHAnsi" w:cstheme="majorBidi"/>
        <w:color w:val="607D8B"/>
        <w:sz w:val="16"/>
        <w:szCs w:val="16"/>
        <w:lang w:val="es-ES"/>
      </w:rPr>
      <w:t>1</w:t>
    </w:r>
    <w:r w:rsidR="00BC6E83" w:rsidRPr="00BC6E83">
      <w:rPr>
        <w:rFonts w:asciiTheme="majorHAnsi" w:eastAsiaTheme="majorEastAsia" w:hAnsiTheme="majorHAnsi" w:cstheme="majorBidi"/>
        <w:color w:val="607D8B"/>
        <w:sz w:val="16"/>
        <w:szCs w:val="16"/>
      </w:rPr>
      <w:fldChar w:fldCharType="end"/>
    </w:r>
    <w:r w:rsidR="00BC6E83" w:rsidRPr="00BC6E83">
      <w:rPr>
        <w:rFonts w:asciiTheme="majorHAnsi" w:eastAsiaTheme="majorEastAsia" w:hAnsiTheme="majorHAnsi" w:cstheme="majorBidi"/>
        <w:color w:val="607D8B"/>
        <w:sz w:val="16"/>
        <w:szCs w:val="16"/>
        <w:lang w:val="es-ES"/>
      </w:rPr>
      <w:t xml:space="preserve"> ~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420D" w14:textId="77777777" w:rsidR="00CB188F" w:rsidRDefault="00CB18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0650" w14:textId="77777777" w:rsidR="00162825" w:rsidRDefault="00162825">
      <w:pPr>
        <w:spacing w:after="0"/>
      </w:pPr>
      <w:r>
        <w:separator/>
      </w:r>
    </w:p>
  </w:footnote>
  <w:footnote w:type="continuationSeparator" w:id="0">
    <w:p w14:paraId="28FEF01F" w14:textId="77777777" w:rsidR="00162825" w:rsidRDefault="001628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A4F1" w14:textId="77777777" w:rsidR="00CB188F" w:rsidRDefault="00CB18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771"/>
      <w:gridCol w:w="7"/>
      <w:gridCol w:w="7437"/>
      <w:gridCol w:w="651"/>
    </w:tblGrid>
    <w:tr w:rsidR="00392F0F" w14:paraId="3384AC09" w14:textId="77777777"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60" w:type="dxa"/>
          </w:tcMar>
          <w:vAlign w:val="center"/>
        </w:tcPr>
        <w:p w14:paraId="30DCC024" w14:textId="77777777" w:rsidR="00392F0F" w:rsidRDefault="00000000">
          <w:r>
            <w:rPr>
              <w:noProof/>
            </w:rPr>
            <w:drawing>
              <wp:inline distT="0" distB="0" distL="0" distR="0" wp14:anchorId="077C19BC" wp14:editId="3EF402EF">
                <wp:extent cx="895350" cy="5048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FC3F8ED" w14:textId="77777777" w:rsidR="00392F0F" w:rsidRDefault="00392F0F"/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60" w:type="dxa"/>
            <w:bottom w:w="0" w:type="dxa"/>
            <w:right w:w="80" w:type="dxa"/>
          </w:tcMar>
          <w:vAlign w:val="center"/>
        </w:tcPr>
        <w:p w14:paraId="22AA8E76" w14:textId="7CCEB419" w:rsidR="00E76A66" w:rsidRPr="00E76A66" w:rsidRDefault="00BF12C3" w:rsidP="00E76A66">
          <w:pPr>
            <w:jc w:val="right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ESAI </w:t>
          </w:r>
          <w:r w:rsidR="00E76A66">
            <w:rPr>
              <w:b/>
              <w:bCs/>
              <w:sz w:val="20"/>
              <w:szCs w:val="20"/>
            </w:rPr>
            <w:t>–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E76A66">
            <w:rPr>
              <w:b/>
              <w:bCs/>
              <w:sz w:val="20"/>
              <w:szCs w:val="20"/>
            </w:rPr>
            <w:t xml:space="preserve">ESTADO </w:t>
          </w:r>
          <w:r>
            <w:rPr>
              <w:b/>
              <w:bCs/>
              <w:sz w:val="20"/>
              <w:szCs w:val="20"/>
            </w:rPr>
            <w:t>DE SITUACIÓN AMBIENTAL INICIAL</w:t>
          </w:r>
          <w:r w:rsidR="00E76A66">
            <w:rPr>
              <w:b/>
              <w:bCs/>
              <w:sz w:val="20"/>
              <w:szCs w:val="20"/>
            </w:rPr>
            <w:t xml:space="preserve"> - </w:t>
          </w:r>
          <w:r w:rsidR="00E76A66">
            <w:rPr>
              <w:b/>
              <w:bCs/>
              <w:sz w:val="20"/>
              <w:szCs w:val="20"/>
            </w:rPr>
            <w:t>D</w:t>
          </w:r>
          <w:r w:rsidR="00E76A66">
            <w:rPr>
              <w:b/>
              <w:bCs/>
              <w:sz w:val="20"/>
              <w:szCs w:val="20"/>
            </w:rPr>
            <w:t>D</w:t>
          </w:r>
          <w:r w:rsidR="00E76A66">
            <w:rPr>
              <w:b/>
              <w:bCs/>
              <w:sz w:val="20"/>
              <w:szCs w:val="20"/>
            </w:rPr>
            <w:t>J</w:t>
          </w:r>
          <w:r w:rsidR="00E76A66">
            <w:rPr>
              <w:b/>
              <w:bCs/>
              <w:sz w:val="20"/>
              <w:szCs w:val="20"/>
            </w:rPr>
            <w:t>J</w:t>
          </w:r>
        </w:p>
        <w:p w14:paraId="4C3F1B22" w14:textId="77777777" w:rsidR="00392F0F" w:rsidRDefault="00000000">
          <w:pPr>
            <w:jc w:val="right"/>
          </w:pPr>
          <w:r>
            <w:rPr>
              <w:color w:val="00838F"/>
              <w:sz w:val="16"/>
              <w:szCs w:val="16"/>
            </w:rPr>
            <w:t xml:space="preserve">Seguro Ambiental </w:t>
          </w:r>
          <w:proofErr w:type="gramStart"/>
          <w:r>
            <w:rPr>
              <w:color w:val="00838F"/>
              <w:sz w:val="16"/>
              <w:szCs w:val="16"/>
            </w:rPr>
            <w:t>Obligatorio  |</w:t>
          </w:r>
          <w:proofErr w:type="gramEnd"/>
          <w:r>
            <w:rPr>
              <w:color w:val="00838F"/>
              <w:sz w:val="16"/>
              <w:szCs w:val="16"/>
            </w:rPr>
            <w:t xml:space="preserve">  SAO</w:t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60" w:type="dxa"/>
            <w:bottom w:w="0" w:type="dxa"/>
            <w:right w:w="0" w:type="dxa"/>
          </w:tcMar>
          <w:vAlign w:val="center"/>
        </w:tcPr>
        <w:p w14:paraId="2C00BDF8" w14:textId="77777777" w:rsidR="00392F0F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32216929" wp14:editId="46CC17AC">
                <wp:extent cx="304800" cy="495300"/>
                <wp:effectExtent l="0" t="0" r="0" b="0"/>
                <wp:docPr id="1481239918" name="Imagen 14812399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8A00D" w14:textId="77777777" w:rsidR="00392F0F" w:rsidRDefault="00392F0F">
    <w:pPr>
      <w:pBdr>
        <w:bottom w:val="single" w:sz="8" w:space="0" w:color="00838F"/>
      </w:pBdr>
      <w:spacing w:before="80" w:after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FDD9" w14:textId="77777777" w:rsidR="00CB188F" w:rsidRDefault="00CB18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74BCB"/>
    <w:multiLevelType w:val="hybridMultilevel"/>
    <w:tmpl w:val="F2EE2B42"/>
    <w:lvl w:ilvl="0" w:tplc="C83A15B2">
      <w:start w:val="1"/>
      <w:numFmt w:val="bullet"/>
      <w:lvlText w:val="●"/>
      <w:lvlJc w:val="left"/>
      <w:pPr>
        <w:ind w:left="720" w:hanging="360"/>
      </w:pPr>
    </w:lvl>
    <w:lvl w:ilvl="1" w:tplc="C7685478">
      <w:start w:val="1"/>
      <w:numFmt w:val="bullet"/>
      <w:lvlText w:val="○"/>
      <w:lvlJc w:val="left"/>
      <w:pPr>
        <w:ind w:left="1440" w:hanging="360"/>
      </w:pPr>
    </w:lvl>
    <w:lvl w:ilvl="2" w:tplc="1A300FB6">
      <w:start w:val="1"/>
      <w:numFmt w:val="bullet"/>
      <w:lvlText w:val="■"/>
      <w:lvlJc w:val="left"/>
      <w:pPr>
        <w:ind w:left="2160" w:hanging="360"/>
      </w:pPr>
    </w:lvl>
    <w:lvl w:ilvl="3" w:tplc="0F2A3E98">
      <w:start w:val="1"/>
      <w:numFmt w:val="bullet"/>
      <w:lvlText w:val="●"/>
      <w:lvlJc w:val="left"/>
      <w:pPr>
        <w:ind w:left="2880" w:hanging="360"/>
      </w:pPr>
    </w:lvl>
    <w:lvl w:ilvl="4" w:tplc="B13251B0">
      <w:start w:val="1"/>
      <w:numFmt w:val="bullet"/>
      <w:lvlText w:val="○"/>
      <w:lvlJc w:val="left"/>
      <w:pPr>
        <w:ind w:left="3600" w:hanging="360"/>
      </w:pPr>
    </w:lvl>
    <w:lvl w:ilvl="5" w:tplc="3D48520E">
      <w:start w:val="1"/>
      <w:numFmt w:val="bullet"/>
      <w:lvlText w:val="■"/>
      <w:lvlJc w:val="left"/>
      <w:pPr>
        <w:ind w:left="4320" w:hanging="360"/>
      </w:pPr>
    </w:lvl>
    <w:lvl w:ilvl="6" w:tplc="71681A88">
      <w:start w:val="1"/>
      <w:numFmt w:val="bullet"/>
      <w:lvlText w:val="●"/>
      <w:lvlJc w:val="left"/>
      <w:pPr>
        <w:ind w:left="5040" w:hanging="360"/>
      </w:pPr>
    </w:lvl>
    <w:lvl w:ilvl="7" w:tplc="3EF832A4">
      <w:start w:val="1"/>
      <w:numFmt w:val="bullet"/>
      <w:lvlText w:val="●"/>
      <w:lvlJc w:val="left"/>
      <w:pPr>
        <w:ind w:left="5760" w:hanging="360"/>
      </w:pPr>
    </w:lvl>
    <w:lvl w:ilvl="8" w:tplc="4C746450">
      <w:start w:val="1"/>
      <w:numFmt w:val="bullet"/>
      <w:lvlText w:val="●"/>
      <w:lvlJc w:val="left"/>
      <w:pPr>
        <w:ind w:left="6480" w:hanging="360"/>
      </w:pPr>
    </w:lvl>
  </w:abstractNum>
  <w:num w:numId="1" w16cid:durableId="8852615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F0F"/>
    <w:rsid w:val="00157609"/>
    <w:rsid w:val="00162825"/>
    <w:rsid w:val="00223AB1"/>
    <w:rsid w:val="00290F89"/>
    <w:rsid w:val="002C3DE6"/>
    <w:rsid w:val="00392F0F"/>
    <w:rsid w:val="00672DDC"/>
    <w:rsid w:val="00AF68CB"/>
    <w:rsid w:val="00BC6E83"/>
    <w:rsid w:val="00BF12C3"/>
    <w:rsid w:val="00C7053A"/>
    <w:rsid w:val="00CB188F"/>
    <w:rsid w:val="00D02CE0"/>
    <w:rsid w:val="00D63D8B"/>
    <w:rsid w:val="00E3676C"/>
    <w:rsid w:val="00E7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6ACC6"/>
  <w15:docId w15:val="{D9CC7CCB-3C66-4BA7-A134-6AFE961C92FB}"/>
  <w:documentProtection w:edit="forms" w:enforcement="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color w:val="37474F"/>
        <w:sz w:val="18"/>
        <w:szCs w:val="18"/>
        <w:lang w:val="es-AR" w:eastAsia="es-AR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B18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B188F"/>
  </w:style>
  <w:style w:type="paragraph" w:styleId="Piedepgina">
    <w:name w:val="footer"/>
    <w:basedOn w:val="Normal"/>
    <w:link w:val="PiedepginaCar"/>
    <w:uiPriority w:val="99"/>
    <w:unhideWhenUsed/>
    <w:rsid w:val="00CB18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88F"/>
  </w:style>
  <w:style w:type="paragraph" w:styleId="Revisin">
    <w:name w:val="Revision"/>
    <w:hidden/>
    <w:uiPriority w:val="99"/>
    <w:semiHidden/>
    <w:rsid w:val="00D02CE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1269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Roxana Raed</cp:lastModifiedBy>
  <cp:revision>7</cp:revision>
  <dcterms:created xsi:type="dcterms:W3CDTF">2026-06-16T20:38:00Z</dcterms:created>
  <dcterms:modified xsi:type="dcterms:W3CDTF">2026-09-03T15:49:00Z</dcterms:modified>
</cp:coreProperties>
</file>